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4DC49" w14:textId="643D148B" w:rsidR="005234B6" w:rsidRDefault="00177369" w:rsidP="005234B6">
      <w:pPr>
        <w:jc w:val="center"/>
        <w:rPr>
          <w:b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759AD7A" wp14:editId="6C6E72F5">
            <wp:simplePos x="0" y="0"/>
            <wp:positionH relativeFrom="margin">
              <wp:posOffset>4892040</wp:posOffset>
            </wp:positionH>
            <wp:positionV relativeFrom="page">
              <wp:posOffset>532765</wp:posOffset>
            </wp:positionV>
            <wp:extent cx="938530" cy="639445"/>
            <wp:effectExtent l="0" t="0" r="0" b="0"/>
            <wp:wrapNone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91" t="7845" r="24370" b="14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766109D8" wp14:editId="62F0FEE2">
            <wp:simplePos x="0" y="0"/>
            <wp:positionH relativeFrom="column">
              <wp:posOffset>0</wp:posOffset>
            </wp:positionH>
            <wp:positionV relativeFrom="paragraph">
              <wp:posOffset>-340360</wp:posOffset>
            </wp:positionV>
            <wp:extent cx="1133475" cy="557530"/>
            <wp:effectExtent l="0" t="0" r="0" b="0"/>
            <wp:wrapNone/>
            <wp:docPr id="16" name="Picture 1" descr="S:\STATIONERY\Logos\Logo (small, cropped, for websites and paperwork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TATIONERY\Logos\Logo (small, cropped, for websites and paperwork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4B6">
        <w:rPr>
          <w:b/>
          <w:sz w:val="36"/>
          <w:szCs w:val="36"/>
        </w:rPr>
        <w:t xml:space="preserve">Licensed </w:t>
      </w:r>
      <w:r w:rsidR="002A4AB8" w:rsidRPr="002A4AB8">
        <w:rPr>
          <w:b/>
          <w:sz w:val="36"/>
          <w:szCs w:val="36"/>
        </w:rPr>
        <w:t>Lay Ministry</w:t>
      </w:r>
    </w:p>
    <w:p w14:paraId="7203A785" w14:textId="77777777" w:rsidR="00CB79E8" w:rsidRDefault="000513EB" w:rsidP="005234B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Initial </w:t>
      </w:r>
      <w:r w:rsidR="002A4AB8" w:rsidRPr="002A4AB8">
        <w:rPr>
          <w:b/>
          <w:sz w:val="36"/>
          <w:szCs w:val="36"/>
        </w:rPr>
        <w:t xml:space="preserve">Enquiry </w:t>
      </w:r>
      <w:r w:rsidR="00DD1C8B">
        <w:rPr>
          <w:b/>
          <w:sz w:val="36"/>
          <w:szCs w:val="36"/>
        </w:rPr>
        <w:t>for September 2024 Start</w:t>
      </w:r>
    </w:p>
    <w:p w14:paraId="113E92B4" w14:textId="77777777" w:rsidR="00C05F5D" w:rsidRDefault="00C05F5D" w:rsidP="00162FA2">
      <w:pPr>
        <w:spacing w:after="0"/>
        <w:rPr>
          <w:sz w:val="24"/>
          <w:szCs w:val="24"/>
        </w:rPr>
      </w:pPr>
    </w:p>
    <w:p w14:paraId="288EC0C2" w14:textId="77777777" w:rsidR="00162FA2" w:rsidRDefault="007920D7" w:rsidP="00162FA2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fill out all of the parts of this form as fully as you can</w:t>
      </w:r>
      <w:r w:rsidR="00373FCF">
        <w:rPr>
          <w:sz w:val="24"/>
          <w:szCs w:val="24"/>
        </w:rPr>
        <w:t>,</w:t>
      </w:r>
      <w:r>
        <w:rPr>
          <w:sz w:val="24"/>
          <w:szCs w:val="24"/>
        </w:rPr>
        <w:t xml:space="preserve"> using </w:t>
      </w:r>
      <w:r w:rsidRPr="00545E0C">
        <w:rPr>
          <w:b/>
          <w:sz w:val="24"/>
          <w:szCs w:val="24"/>
        </w:rPr>
        <w:t>capital letters</w:t>
      </w:r>
      <w:r>
        <w:rPr>
          <w:sz w:val="24"/>
          <w:szCs w:val="24"/>
        </w:rPr>
        <w:t>. For details on returning the form, please see the bottom of the second sheet.</w:t>
      </w:r>
      <w:r w:rsidR="00DD1C8B">
        <w:rPr>
          <w:sz w:val="24"/>
          <w:szCs w:val="24"/>
        </w:rPr>
        <w:t xml:space="preserve">  On receipt of this form you will be sent an Application Pack.</w:t>
      </w:r>
    </w:p>
    <w:p w14:paraId="0785A341" w14:textId="77777777" w:rsidR="00C21491" w:rsidRDefault="00C21491" w:rsidP="00162FA2">
      <w:pPr>
        <w:spacing w:after="0"/>
        <w:rPr>
          <w:sz w:val="24"/>
          <w:szCs w:val="24"/>
        </w:rPr>
      </w:pPr>
    </w:p>
    <w:p w14:paraId="2CD4A0BF" w14:textId="77777777" w:rsidR="002A4AB8" w:rsidRDefault="007920D7" w:rsidP="00162FA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 A - </w:t>
      </w:r>
      <w:r w:rsidR="002A4AB8" w:rsidRPr="007920D7">
        <w:rPr>
          <w:b/>
          <w:sz w:val="24"/>
          <w:szCs w:val="24"/>
        </w:rPr>
        <w:t>Personal Details</w:t>
      </w:r>
    </w:p>
    <w:p w14:paraId="742798B3" w14:textId="77777777" w:rsidR="008B344B" w:rsidRPr="007920D7" w:rsidRDefault="008B344B" w:rsidP="00162FA2">
      <w:pPr>
        <w:spacing w:after="0"/>
        <w:rPr>
          <w:b/>
          <w:sz w:val="24"/>
          <w:szCs w:val="24"/>
        </w:rPr>
      </w:pPr>
    </w:p>
    <w:p w14:paraId="2E19F8A6" w14:textId="77777777" w:rsidR="002A4AB8" w:rsidRDefault="00ED68B9">
      <w:pPr>
        <w:rPr>
          <w:sz w:val="24"/>
          <w:szCs w:val="24"/>
        </w:rPr>
      </w:pPr>
      <w:r>
        <w:rPr>
          <w:sz w:val="24"/>
          <w:szCs w:val="24"/>
        </w:rPr>
        <w:t>Full name of enquirer</w:t>
      </w:r>
      <w:r w:rsidR="002A4AB8">
        <w:rPr>
          <w:sz w:val="24"/>
          <w:szCs w:val="24"/>
        </w:rPr>
        <w:t xml:space="preserve"> ……………………………………………………………………………………………</w:t>
      </w:r>
    </w:p>
    <w:p w14:paraId="3564C841" w14:textId="77777777" w:rsidR="002A4AB8" w:rsidRDefault="002A4AB8">
      <w:pPr>
        <w:rPr>
          <w:sz w:val="24"/>
          <w:szCs w:val="24"/>
        </w:rPr>
      </w:pPr>
      <w:r>
        <w:rPr>
          <w:sz w:val="24"/>
          <w:szCs w:val="24"/>
        </w:rPr>
        <w:t>First name by which you prefer to be known ……………………………………………………………………….</w:t>
      </w:r>
    </w:p>
    <w:p w14:paraId="7663382E" w14:textId="77777777" w:rsidR="002A4AB8" w:rsidRDefault="002A4AB8">
      <w:pPr>
        <w:rPr>
          <w:sz w:val="24"/>
          <w:szCs w:val="24"/>
        </w:rPr>
      </w:pPr>
      <w:r>
        <w:rPr>
          <w:sz w:val="24"/>
          <w:szCs w:val="24"/>
        </w:rPr>
        <w:t>Correct mode of address (e.g. Mr or Mrs) …………………………………</w:t>
      </w:r>
    </w:p>
    <w:p w14:paraId="576F435B" w14:textId="77777777" w:rsidR="002A4AB8" w:rsidRDefault="002A4AB8">
      <w:pPr>
        <w:rPr>
          <w:sz w:val="24"/>
          <w:szCs w:val="24"/>
        </w:rPr>
      </w:pPr>
      <w:r>
        <w:rPr>
          <w:sz w:val="24"/>
          <w:szCs w:val="24"/>
        </w:rPr>
        <w:t>Address ………………………………………………………………………………………………………………………………..</w:t>
      </w:r>
    </w:p>
    <w:p w14:paraId="6277E3A1" w14:textId="77777777" w:rsidR="002A4AB8" w:rsidRDefault="002A4AB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14:paraId="2C649512" w14:textId="77777777" w:rsidR="002A4AB8" w:rsidRDefault="002A4AB8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…………………………………………………………………………………………………………………………………………….. </w:t>
      </w:r>
    </w:p>
    <w:p w14:paraId="29B79780" w14:textId="77777777" w:rsidR="002A4AB8" w:rsidRDefault="002A4AB8">
      <w:pPr>
        <w:rPr>
          <w:sz w:val="24"/>
          <w:szCs w:val="24"/>
        </w:rPr>
      </w:pPr>
      <w:r>
        <w:rPr>
          <w:sz w:val="24"/>
          <w:szCs w:val="24"/>
        </w:rPr>
        <w:t>Post Code ……………………………… Phone Number ……………………………………………………………………</w:t>
      </w:r>
    </w:p>
    <w:p w14:paraId="033BD9AD" w14:textId="77777777" w:rsidR="002A4AB8" w:rsidRDefault="002A4AB8">
      <w:pPr>
        <w:rPr>
          <w:sz w:val="24"/>
          <w:szCs w:val="24"/>
        </w:rPr>
      </w:pPr>
      <w:r>
        <w:rPr>
          <w:sz w:val="24"/>
          <w:szCs w:val="24"/>
        </w:rPr>
        <w:t>Email Address ……………………………………………………………………………………………………………………….</w:t>
      </w:r>
    </w:p>
    <w:p w14:paraId="2A1A82F6" w14:textId="77777777" w:rsidR="0064182A" w:rsidRDefault="002A4AB8" w:rsidP="00162FA2">
      <w:pPr>
        <w:spacing w:after="0"/>
        <w:rPr>
          <w:sz w:val="24"/>
          <w:szCs w:val="24"/>
        </w:rPr>
      </w:pPr>
      <w:r w:rsidRPr="002A4AB8">
        <w:rPr>
          <w:sz w:val="24"/>
          <w:szCs w:val="24"/>
        </w:rPr>
        <w:t>Date of Birth</w:t>
      </w:r>
      <w:r w:rsidR="002055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……………………………. </w:t>
      </w:r>
      <w:r w:rsidR="002127A6">
        <w:rPr>
          <w:sz w:val="24"/>
          <w:szCs w:val="24"/>
        </w:rPr>
        <w:t>Age ………………</w:t>
      </w:r>
    </w:p>
    <w:p w14:paraId="561EEB4A" w14:textId="77777777" w:rsidR="0064182A" w:rsidRDefault="0064182A" w:rsidP="00162FA2">
      <w:pPr>
        <w:spacing w:after="0"/>
        <w:rPr>
          <w:sz w:val="24"/>
          <w:szCs w:val="24"/>
        </w:rPr>
      </w:pPr>
    </w:p>
    <w:p w14:paraId="7B355124" w14:textId="77777777" w:rsidR="00C21491" w:rsidRDefault="00C21491" w:rsidP="00162FA2">
      <w:pPr>
        <w:spacing w:after="0"/>
        <w:rPr>
          <w:sz w:val="24"/>
          <w:szCs w:val="24"/>
        </w:rPr>
      </w:pPr>
    </w:p>
    <w:p w14:paraId="4776DB6C" w14:textId="77777777" w:rsidR="0064182A" w:rsidRDefault="007920D7" w:rsidP="00162FA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 B - </w:t>
      </w:r>
      <w:r w:rsidR="004D1379">
        <w:rPr>
          <w:b/>
          <w:sz w:val="24"/>
          <w:szCs w:val="24"/>
        </w:rPr>
        <w:t xml:space="preserve">Parish </w:t>
      </w:r>
      <w:r w:rsidR="0064182A" w:rsidRPr="0064182A">
        <w:rPr>
          <w:b/>
          <w:sz w:val="24"/>
          <w:szCs w:val="24"/>
        </w:rPr>
        <w:t>details</w:t>
      </w:r>
      <w:r w:rsidR="004D1379">
        <w:rPr>
          <w:b/>
          <w:sz w:val="24"/>
          <w:szCs w:val="24"/>
        </w:rPr>
        <w:t xml:space="preserve"> and Church experience</w:t>
      </w:r>
    </w:p>
    <w:p w14:paraId="35CC9620" w14:textId="77777777" w:rsidR="008B344B" w:rsidRPr="0064182A" w:rsidRDefault="008B344B" w:rsidP="00162FA2">
      <w:pPr>
        <w:spacing w:after="0"/>
        <w:rPr>
          <w:b/>
          <w:sz w:val="24"/>
          <w:szCs w:val="24"/>
        </w:rPr>
      </w:pPr>
    </w:p>
    <w:p w14:paraId="04A825F1" w14:textId="77777777" w:rsidR="0064182A" w:rsidRDefault="0064182A">
      <w:pPr>
        <w:rPr>
          <w:sz w:val="24"/>
          <w:szCs w:val="24"/>
        </w:rPr>
      </w:pPr>
      <w:r>
        <w:rPr>
          <w:sz w:val="24"/>
          <w:szCs w:val="24"/>
        </w:rPr>
        <w:t>Parish …………………………………………………………………………………………………………………………………..</w:t>
      </w:r>
    </w:p>
    <w:p w14:paraId="41C439A3" w14:textId="77777777" w:rsidR="003E294E" w:rsidRDefault="0064182A">
      <w:pPr>
        <w:rPr>
          <w:sz w:val="24"/>
          <w:szCs w:val="24"/>
        </w:rPr>
      </w:pPr>
      <w:r>
        <w:rPr>
          <w:sz w:val="24"/>
          <w:szCs w:val="24"/>
        </w:rPr>
        <w:t>Episcopal Area …………………………………………….. Incumbent name ………………………………………….</w:t>
      </w:r>
    </w:p>
    <w:p w14:paraId="1FE3E6B4" w14:textId="77777777" w:rsidR="00074241" w:rsidRDefault="00074241">
      <w:pPr>
        <w:rPr>
          <w:sz w:val="24"/>
          <w:szCs w:val="24"/>
        </w:rPr>
      </w:pPr>
      <w:r>
        <w:rPr>
          <w:sz w:val="24"/>
          <w:szCs w:val="24"/>
        </w:rPr>
        <w:t>Contact details of Incumbent ……………………………………………………………………………………………….</w:t>
      </w:r>
    </w:p>
    <w:p w14:paraId="05163B9F" w14:textId="77777777" w:rsidR="002A4AB8" w:rsidRDefault="002A4AB8">
      <w:pPr>
        <w:rPr>
          <w:sz w:val="24"/>
          <w:szCs w:val="24"/>
        </w:rPr>
      </w:pPr>
      <w:r>
        <w:rPr>
          <w:sz w:val="24"/>
          <w:szCs w:val="24"/>
        </w:rPr>
        <w:t>Occupation (or previous occupation if retired)</w:t>
      </w:r>
      <w:r w:rsidR="0064182A">
        <w:rPr>
          <w:sz w:val="24"/>
          <w:szCs w:val="24"/>
        </w:rPr>
        <w:t xml:space="preserve"> ……………………………………………………………………..</w:t>
      </w:r>
    </w:p>
    <w:p w14:paraId="40F9E707" w14:textId="77777777" w:rsidR="0064182A" w:rsidRDefault="0064182A">
      <w:pPr>
        <w:rPr>
          <w:sz w:val="24"/>
          <w:szCs w:val="24"/>
        </w:rPr>
      </w:pPr>
      <w:r>
        <w:rPr>
          <w:sz w:val="24"/>
          <w:szCs w:val="24"/>
        </w:rPr>
        <w:t>Date and place of baptism …………………………………………………………………………………………………….</w:t>
      </w:r>
    </w:p>
    <w:p w14:paraId="4E20CE16" w14:textId="77777777" w:rsidR="0064182A" w:rsidRDefault="0064182A">
      <w:pPr>
        <w:rPr>
          <w:sz w:val="24"/>
          <w:szCs w:val="24"/>
        </w:rPr>
      </w:pPr>
      <w:r>
        <w:rPr>
          <w:sz w:val="24"/>
          <w:szCs w:val="24"/>
        </w:rPr>
        <w:t>Date and place of confirmation ……………………………………………………………………………………………..</w:t>
      </w:r>
    </w:p>
    <w:p w14:paraId="5B8EF3F6" w14:textId="77777777" w:rsidR="002A4AB8" w:rsidRDefault="00C34927" w:rsidP="00762CED">
      <w:pPr>
        <w:rPr>
          <w:sz w:val="24"/>
          <w:szCs w:val="24"/>
        </w:rPr>
      </w:pPr>
      <w:r>
        <w:rPr>
          <w:sz w:val="24"/>
          <w:szCs w:val="24"/>
        </w:rPr>
        <w:t xml:space="preserve">Details of ministry/service </w:t>
      </w:r>
      <w:r w:rsidR="00205502">
        <w:rPr>
          <w:sz w:val="24"/>
          <w:szCs w:val="24"/>
        </w:rPr>
        <w:t xml:space="preserve">done </w:t>
      </w:r>
      <w:r>
        <w:rPr>
          <w:sz w:val="24"/>
          <w:szCs w:val="24"/>
        </w:rPr>
        <w:t>in the Church</w:t>
      </w:r>
      <w:r w:rsidR="00162FA2">
        <w:rPr>
          <w:sz w:val="24"/>
          <w:szCs w:val="24"/>
        </w:rPr>
        <w:t xml:space="preserve"> in the past, </w:t>
      </w:r>
      <w:r w:rsidR="00762CED" w:rsidRPr="00762CED">
        <w:rPr>
          <w:sz w:val="24"/>
          <w:szCs w:val="24"/>
        </w:rPr>
        <w:t>at present and of offices held</w:t>
      </w:r>
    </w:p>
    <w:p w14:paraId="163219A2" w14:textId="77777777" w:rsidR="00697ACB" w:rsidRDefault="00697ACB" w:rsidP="00762CE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B0E1998" w14:textId="77777777" w:rsidR="00762CED" w:rsidRDefault="00762CED" w:rsidP="00762CE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6F8A979" w14:textId="77777777" w:rsidR="00762CED" w:rsidRDefault="00762CED" w:rsidP="00762CE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C8A44DA" w14:textId="77777777" w:rsidR="00697ACB" w:rsidRDefault="005D0C88" w:rsidP="00697ACB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2F801405" w14:textId="77777777" w:rsidR="00A169B2" w:rsidRDefault="00074241" w:rsidP="00162FA2">
      <w:pPr>
        <w:spacing w:after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Part C -</w:t>
      </w:r>
      <w:r w:rsidR="00A169B2">
        <w:rPr>
          <w:b/>
          <w:sz w:val="24"/>
          <w:szCs w:val="24"/>
        </w:rPr>
        <w:t xml:space="preserve"> Qualifications</w:t>
      </w:r>
    </w:p>
    <w:p w14:paraId="5F8CDFD4" w14:textId="77777777" w:rsidR="00A169B2" w:rsidRDefault="00842EA8" w:rsidP="00162FA2">
      <w:pPr>
        <w:spacing w:after="0"/>
      </w:pPr>
      <w:r w:rsidRPr="00842EA8">
        <w:t xml:space="preserve">Please tell us what academic qualifications you have by </w:t>
      </w:r>
      <w:r w:rsidR="00A549FB">
        <w:t>completing as much of the table</w:t>
      </w:r>
      <w:r w:rsidRPr="00842EA8">
        <w:t xml:space="preserve"> below as possible. </w:t>
      </w:r>
      <w:r w:rsidR="00B62556">
        <w:t>If you answer YES, please</w:t>
      </w:r>
      <w:r w:rsidR="005178C5">
        <w:t xml:space="preserve"> indicate what</w:t>
      </w:r>
      <w:r w:rsidRPr="00842EA8">
        <w:t xml:space="preserve"> level of qualification</w:t>
      </w:r>
      <w:r w:rsidR="005178C5">
        <w:t>s you have</w:t>
      </w:r>
      <w:r w:rsidRPr="00842EA8">
        <w:t>.</w:t>
      </w:r>
    </w:p>
    <w:p w14:paraId="3A73A3F4" w14:textId="77777777" w:rsidR="005178C5" w:rsidRDefault="005178C5" w:rsidP="00162FA2">
      <w:pPr>
        <w:spacing w:after="0"/>
      </w:pPr>
    </w:p>
    <w:tbl>
      <w:tblPr>
        <w:tblpPr w:leftFromText="180" w:rightFromText="180" w:vertAnchor="text" w:horzAnchor="page" w:tblpX="1388" w:tblpY="14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4003"/>
      </w:tblGrid>
      <w:tr w:rsidR="00E13C4A" w:rsidRPr="002702C6" w14:paraId="49522953" w14:textId="77777777" w:rsidTr="00704049">
        <w:trPr>
          <w:trHeight w:val="416"/>
        </w:trPr>
        <w:tc>
          <w:tcPr>
            <w:tcW w:w="4077" w:type="dxa"/>
            <w:shd w:val="clear" w:color="auto" w:fill="auto"/>
            <w:vAlign w:val="center"/>
          </w:tcPr>
          <w:p w14:paraId="01659C9D" w14:textId="77777777" w:rsidR="00E13C4A" w:rsidRPr="002702C6" w:rsidRDefault="00E13C4A" w:rsidP="0062726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702C6">
              <w:rPr>
                <w:b/>
                <w:sz w:val="24"/>
                <w:szCs w:val="24"/>
              </w:rPr>
              <w:t>Qualification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35E5C3" w14:textId="77777777" w:rsidR="00E13C4A" w:rsidRPr="002702C6" w:rsidRDefault="00E13C4A" w:rsidP="00E13C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702C6">
              <w:rPr>
                <w:b/>
                <w:sz w:val="24"/>
                <w:szCs w:val="24"/>
              </w:rPr>
              <w:t>Yes/No</w:t>
            </w:r>
          </w:p>
        </w:tc>
        <w:tc>
          <w:tcPr>
            <w:tcW w:w="4003" w:type="dxa"/>
            <w:shd w:val="clear" w:color="auto" w:fill="auto"/>
            <w:vAlign w:val="center"/>
          </w:tcPr>
          <w:p w14:paraId="58BC428E" w14:textId="77777777" w:rsidR="00E13C4A" w:rsidRPr="002702C6" w:rsidRDefault="00E13C4A" w:rsidP="006272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Subject(s) &amp; Grade</w:t>
            </w:r>
          </w:p>
        </w:tc>
      </w:tr>
      <w:tr w:rsidR="00E13C4A" w:rsidRPr="002702C6" w14:paraId="70BAA49B" w14:textId="77777777" w:rsidTr="003B5141">
        <w:trPr>
          <w:trHeight w:val="403"/>
        </w:trPr>
        <w:tc>
          <w:tcPr>
            <w:tcW w:w="4077" w:type="dxa"/>
            <w:shd w:val="clear" w:color="auto" w:fill="auto"/>
            <w:vAlign w:val="center"/>
          </w:tcPr>
          <w:p w14:paraId="70082E50" w14:textId="77777777" w:rsidR="00E13C4A" w:rsidRPr="002702C6" w:rsidRDefault="00E13C4A" w:rsidP="00627266">
            <w:pPr>
              <w:spacing w:after="0" w:line="240" w:lineRule="auto"/>
              <w:rPr>
                <w:sz w:val="24"/>
                <w:szCs w:val="24"/>
              </w:rPr>
            </w:pPr>
            <w:r w:rsidRPr="002702C6">
              <w:rPr>
                <w:sz w:val="24"/>
                <w:szCs w:val="24"/>
              </w:rPr>
              <w:t>No formal Qualifications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E5B91D" w14:textId="77777777" w:rsidR="00E13C4A" w:rsidRPr="002702C6" w:rsidRDefault="00E13C4A" w:rsidP="00E13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/ No</w:t>
            </w:r>
          </w:p>
        </w:tc>
        <w:tc>
          <w:tcPr>
            <w:tcW w:w="4003" w:type="dxa"/>
            <w:shd w:val="clear" w:color="auto" w:fill="auto"/>
          </w:tcPr>
          <w:p w14:paraId="7BFB3F5C" w14:textId="77777777" w:rsidR="00E13C4A" w:rsidRPr="002702C6" w:rsidRDefault="00E13C4A" w:rsidP="00627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3C4A" w:rsidRPr="002702C6" w14:paraId="513C02E1" w14:textId="77777777" w:rsidTr="00704049">
        <w:trPr>
          <w:trHeight w:val="439"/>
        </w:trPr>
        <w:tc>
          <w:tcPr>
            <w:tcW w:w="4077" w:type="dxa"/>
            <w:shd w:val="clear" w:color="auto" w:fill="auto"/>
            <w:vAlign w:val="center"/>
          </w:tcPr>
          <w:p w14:paraId="4349B5A3" w14:textId="77777777" w:rsidR="00E13C4A" w:rsidRPr="002702C6" w:rsidRDefault="00E13C4A" w:rsidP="00627266">
            <w:pPr>
              <w:spacing w:after="0" w:line="240" w:lineRule="auto"/>
              <w:rPr>
                <w:sz w:val="24"/>
                <w:szCs w:val="24"/>
              </w:rPr>
            </w:pPr>
            <w:r w:rsidRPr="002702C6">
              <w:rPr>
                <w:sz w:val="24"/>
                <w:szCs w:val="24"/>
              </w:rPr>
              <w:t xml:space="preserve">GCSE English </w:t>
            </w:r>
            <w:r w:rsidRPr="002702C6">
              <w:t>(or equivalent)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C9F445" w14:textId="77777777" w:rsidR="00E13C4A" w:rsidRDefault="00E13C4A" w:rsidP="00627266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sz w:val="24"/>
                <w:szCs w:val="24"/>
              </w:rPr>
              <w:t>Yes / No</w:t>
            </w:r>
          </w:p>
        </w:tc>
        <w:tc>
          <w:tcPr>
            <w:tcW w:w="4003" w:type="dxa"/>
            <w:shd w:val="clear" w:color="auto" w:fill="auto"/>
            <w:vAlign w:val="center"/>
          </w:tcPr>
          <w:p w14:paraId="47ACF4E6" w14:textId="77777777" w:rsidR="00E13C4A" w:rsidRPr="002702C6" w:rsidRDefault="00E13C4A" w:rsidP="00627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3C4A" w:rsidRPr="002702C6" w14:paraId="123AB794" w14:textId="77777777" w:rsidTr="00704049">
        <w:trPr>
          <w:trHeight w:val="439"/>
        </w:trPr>
        <w:tc>
          <w:tcPr>
            <w:tcW w:w="4077" w:type="dxa"/>
            <w:shd w:val="clear" w:color="auto" w:fill="auto"/>
            <w:vAlign w:val="center"/>
          </w:tcPr>
          <w:p w14:paraId="06475E17" w14:textId="77777777" w:rsidR="00E13C4A" w:rsidRPr="002702C6" w:rsidRDefault="00E13C4A" w:rsidP="00627266">
            <w:pPr>
              <w:spacing w:after="0" w:line="240" w:lineRule="auto"/>
              <w:rPr>
                <w:sz w:val="24"/>
                <w:szCs w:val="24"/>
              </w:rPr>
            </w:pPr>
            <w:r w:rsidRPr="002702C6">
              <w:rPr>
                <w:sz w:val="24"/>
                <w:szCs w:val="24"/>
              </w:rPr>
              <w:t xml:space="preserve">A Levels </w:t>
            </w:r>
            <w:r w:rsidRPr="002702C6">
              <w:t>(or equivalent)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F13E7E" w14:textId="77777777" w:rsidR="00E13C4A" w:rsidRDefault="00E13C4A" w:rsidP="00627266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sz w:val="24"/>
                <w:szCs w:val="24"/>
              </w:rPr>
              <w:t>Yes / No</w:t>
            </w:r>
          </w:p>
        </w:tc>
        <w:tc>
          <w:tcPr>
            <w:tcW w:w="4003" w:type="dxa"/>
            <w:shd w:val="clear" w:color="auto" w:fill="auto"/>
            <w:vAlign w:val="center"/>
          </w:tcPr>
          <w:p w14:paraId="13F75313" w14:textId="77777777" w:rsidR="00E13C4A" w:rsidRPr="002702C6" w:rsidRDefault="00E13C4A" w:rsidP="00627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3C4A" w:rsidRPr="002702C6" w14:paraId="483EC46C" w14:textId="77777777" w:rsidTr="00704049">
        <w:trPr>
          <w:trHeight w:val="439"/>
        </w:trPr>
        <w:tc>
          <w:tcPr>
            <w:tcW w:w="4077" w:type="dxa"/>
            <w:shd w:val="clear" w:color="auto" w:fill="auto"/>
            <w:vAlign w:val="center"/>
          </w:tcPr>
          <w:p w14:paraId="71A15AAA" w14:textId="77777777" w:rsidR="00E13C4A" w:rsidRPr="002702C6" w:rsidRDefault="00E13C4A" w:rsidP="00627266">
            <w:pPr>
              <w:spacing w:after="0" w:line="240" w:lineRule="auto"/>
              <w:rPr>
                <w:sz w:val="24"/>
                <w:szCs w:val="24"/>
              </w:rPr>
            </w:pPr>
            <w:r w:rsidRPr="002702C6">
              <w:rPr>
                <w:sz w:val="24"/>
                <w:szCs w:val="24"/>
              </w:rPr>
              <w:t>Undergraduate Degree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202AE9" w14:textId="77777777" w:rsidR="00E13C4A" w:rsidRDefault="00E13C4A" w:rsidP="00627266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sz w:val="24"/>
                <w:szCs w:val="24"/>
              </w:rPr>
              <w:t>Yes / No</w:t>
            </w:r>
          </w:p>
        </w:tc>
        <w:tc>
          <w:tcPr>
            <w:tcW w:w="4003" w:type="dxa"/>
            <w:shd w:val="clear" w:color="auto" w:fill="auto"/>
            <w:vAlign w:val="center"/>
          </w:tcPr>
          <w:p w14:paraId="2B1B0FED" w14:textId="77777777" w:rsidR="00E13C4A" w:rsidRPr="002702C6" w:rsidRDefault="00E13C4A" w:rsidP="00627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3C4A" w:rsidRPr="002702C6" w14:paraId="24C0F404" w14:textId="77777777" w:rsidTr="00704049">
        <w:trPr>
          <w:trHeight w:val="439"/>
        </w:trPr>
        <w:tc>
          <w:tcPr>
            <w:tcW w:w="4077" w:type="dxa"/>
            <w:shd w:val="clear" w:color="auto" w:fill="auto"/>
            <w:vAlign w:val="center"/>
          </w:tcPr>
          <w:p w14:paraId="2B024E75" w14:textId="77777777" w:rsidR="00E13C4A" w:rsidRPr="002702C6" w:rsidRDefault="00E13C4A" w:rsidP="00627266">
            <w:pPr>
              <w:spacing w:after="0" w:line="240" w:lineRule="auto"/>
              <w:rPr>
                <w:sz w:val="24"/>
                <w:szCs w:val="24"/>
              </w:rPr>
            </w:pPr>
            <w:r w:rsidRPr="002702C6">
              <w:rPr>
                <w:sz w:val="24"/>
                <w:szCs w:val="24"/>
              </w:rPr>
              <w:t>Postgraduate Degree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88B593" w14:textId="77777777" w:rsidR="00E13C4A" w:rsidRDefault="00E13C4A" w:rsidP="00627266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sz w:val="24"/>
                <w:szCs w:val="24"/>
              </w:rPr>
              <w:t>Yes / No</w:t>
            </w:r>
          </w:p>
        </w:tc>
        <w:tc>
          <w:tcPr>
            <w:tcW w:w="4003" w:type="dxa"/>
            <w:shd w:val="clear" w:color="auto" w:fill="auto"/>
            <w:vAlign w:val="center"/>
          </w:tcPr>
          <w:p w14:paraId="21AA7E6E" w14:textId="77777777" w:rsidR="00E13C4A" w:rsidRPr="002702C6" w:rsidRDefault="00E13C4A" w:rsidP="00627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3C4A" w:rsidRPr="002702C6" w14:paraId="2CACC320" w14:textId="77777777" w:rsidTr="00704049">
        <w:trPr>
          <w:trHeight w:val="439"/>
        </w:trPr>
        <w:tc>
          <w:tcPr>
            <w:tcW w:w="4077" w:type="dxa"/>
            <w:shd w:val="clear" w:color="auto" w:fill="auto"/>
            <w:vAlign w:val="center"/>
          </w:tcPr>
          <w:p w14:paraId="195DFDD2" w14:textId="77777777" w:rsidR="00E13C4A" w:rsidRPr="002702C6" w:rsidRDefault="00E13C4A" w:rsidP="00627266">
            <w:pPr>
              <w:spacing w:after="0" w:line="240" w:lineRule="auto"/>
              <w:rPr>
                <w:sz w:val="24"/>
                <w:szCs w:val="24"/>
              </w:rPr>
            </w:pPr>
            <w:r w:rsidRPr="002702C6">
              <w:rPr>
                <w:sz w:val="24"/>
                <w:szCs w:val="24"/>
              </w:rPr>
              <w:t>Previous Common Awards/theological qualifications at York St John’s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DF15E4" w14:textId="77777777" w:rsidR="00E13C4A" w:rsidRDefault="00E13C4A" w:rsidP="00627266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sz w:val="24"/>
                <w:szCs w:val="24"/>
              </w:rPr>
              <w:t>Yes / No</w:t>
            </w:r>
          </w:p>
        </w:tc>
        <w:tc>
          <w:tcPr>
            <w:tcW w:w="4003" w:type="dxa"/>
            <w:shd w:val="clear" w:color="auto" w:fill="auto"/>
            <w:vAlign w:val="center"/>
          </w:tcPr>
          <w:p w14:paraId="1A5792F0" w14:textId="77777777" w:rsidR="00E13C4A" w:rsidRPr="002702C6" w:rsidRDefault="00E13C4A" w:rsidP="00627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7AC67677" w14:textId="77777777" w:rsidR="00842EA8" w:rsidRDefault="00842EA8" w:rsidP="00162FA2">
      <w:pPr>
        <w:spacing w:after="0"/>
      </w:pPr>
    </w:p>
    <w:p w14:paraId="2ABBBD40" w14:textId="77777777" w:rsidR="00F43CF0" w:rsidRDefault="00F43CF0" w:rsidP="00162FA2">
      <w:pPr>
        <w:spacing w:after="0"/>
      </w:pPr>
    </w:p>
    <w:p w14:paraId="7F580A33" w14:textId="77777777" w:rsidR="00F43CF0" w:rsidRPr="00F43CF0" w:rsidRDefault="00F43CF0" w:rsidP="00162FA2">
      <w:pPr>
        <w:spacing w:after="0"/>
        <w:rPr>
          <w:b/>
        </w:rPr>
      </w:pPr>
      <w:r w:rsidRPr="00F43CF0">
        <w:rPr>
          <w:b/>
        </w:rPr>
        <w:t>Part D – Any Previous Training to Become a Licensed Lay Minister (Reader)</w:t>
      </w:r>
    </w:p>
    <w:p w14:paraId="6F8C5171" w14:textId="77777777" w:rsidR="005178C5" w:rsidRDefault="00F43CF0" w:rsidP="00162FA2">
      <w:pPr>
        <w:spacing w:after="0"/>
        <w:rPr>
          <w:sz w:val="24"/>
          <w:szCs w:val="24"/>
        </w:rPr>
      </w:pPr>
      <w:r w:rsidRPr="00C01E23">
        <w:rPr>
          <w:sz w:val="24"/>
          <w:szCs w:val="24"/>
        </w:rPr>
        <w:t>Please tell us if you have previously start</w:t>
      </w:r>
      <w:r w:rsidR="00C01E23">
        <w:rPr>
          <w:sz w:val="24"/>
          <w:szCs w:val="24"/>
        </w:rPr>
        <w:t>ed LLM training but did not complete it.</w:t>
      </w:r>
    </w:p>
    <w:p w14:paraId="751D5342" w14:textId="77777777" w:rsidR="003358AA" w:rsidRPr="00C01E23" w:rsidRDefault="003358AA" w:rsidP="00162FA2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F43CF0" w14:paraId="07E9824E" w14:textId="77777777" w:rsidTr="003358AA">
        <w:trPr>
          <w:trHeight w:val="587"/>
        </w:trPr>
        <w:tc>
          <w:tcPr>
            <w:tcW w:w="3227" w:type="dxa"/>
            <w:vAlign w:val="center"/>
          </w:tcPr>
          <w:p w14:paraId="01100AE2" w14:textId="77777777" w:rsidR="00F43CF0" w:rsidRPr="00F43CF0" w:rsidRDefault="003358AA" w:rsidP="003358A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Start &amp; Finish </w:t>
            </w:r>
            <w:r w:rsidR="00F43CF0" w:rsidRPr="00F43CF0">
              <w:rPr>
                <w:sz w:val="24"/>
                <w:szCs w:val="24"/>
              </w:rPr>
              <w:t xml:space="preserve">Dates </w:t>
            </w:r>
            <w:r w:rsidR="00F43CF0">
              <w:rPr>
                <w:sz w:val="24"/>
                <w:szCs w:val="24"/>
              </w:rPr>
              <w:t>of</w:t>
            </w:r>
            <w:r w:rsidR="00F43CF0" w:rsidRPr="00F43CF0">
              <w:rPr>
                <w:sz w:val="24"/>
                <w:szCs w:val="24"/>
              </w:rPr>
              <w:t xml:space="preserve"> Previous </w:t>
            </w:r>
            <w:r w:rsidR="00C01E23">
              <w:rPr>
                <w:sz w:val="24"/>
                <w:szCs w:val="24"/>
              </w:rPr>
              <w:t xml:space="preserve">LLM </w:t>
            </w:r>
            <w:r w:rsidR="00F43CF0" w:rsidRPr="00F43CF0">
              <w:rPr>
                <w:sz w:val="24"/>
                <w:szCs w:val="24"/>
              </w:rPr>
              <w:t>Training</w:t>
            </w:r>
          </w:p>
        </w:tc>
        <w:tc>
          <w:tcPr>
            <w:tcW w:w="6015" w:type="dxa"/>
          </w:tcPr>
          <w:p w14:paraId="5F7E35F9" w14:textId="77777777" w:rsidR="00F43CF0" w:rsidRDefault="00F43CF0" w:rsidP="00162FA2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3358AA" w14:paraId="35CD2B9B" w14:textId="77777777" w:rsidTr="003358AA">
        <w:trPr>
          <w:trHeight w:val="511"/>
        </w:trPr>
        <w:tc>
          <w:tcPr>
            <w:tcW w:w="3227" w:type="dxa"/>
            <w:vAlign w:val="center"/>
          </w:tcPr>
          <w:p w14:paraId="2438980B" w14:textId="77777777" w:rsidR="003358AA" w:rsidRDefault="003358AA" w:rsidP="003358A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diocese did you start LLM / Reader Training?</w:t>
            </w:r>
          </w:p>
        </w:tc>
        <w:tc>
          <w:tcPr>
            <w:tcW w:w="6015" w:type="dxa"/>
          </w:tcPr>
          <w:p w14:paraId="2A2DB032" w14:textId="77777777" w:rsidR="003358AA" w:rsidRDefault="003358AA" w:rsidP="00162FA2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F43CF0" w14:paraId="6F914C63" w14:textId="77777777" w:rsidTr="003358AA">
        <w:trPr>
          <w:trHeight w:val="1427"/>
        </w:trPr>
        <w:tc>
          <w:tcPr>
            <w:tcW w:w="3227" w:type="dxa"/>
            <w:vAlign w:val="center"/>
          </w:tcPr>
          <w:p w14:paraId="1B0EB10D" w14:textId="77777777" w:rsidR="00F43CF0" w:rsidRPr="00F43CF0" w:rsidRDefault="003358AA" w:rsidP="003358A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list the </w:t>
            </w:r>
            <w:r w:rsidR="00C01E23">
              <w:rPr>
                <w:sz w:val="24"/>
                <w:szCs w:val="24"/>
              </w:rPr>
              <w:t xml:space="preserve">LLM course requirements </w:t>
            </w:r>
            <w:r>
              <w:rPr>
                <w:sz w:val="24"/>
                <w:szCs w:val="24"/>
              </w:rPr>
              <w:t xml:space="preserve">you </w:t>
            </w:r>
            <w:r w:rsidR="00C01E23">
              <w:rPr>
                <w:sz w:val="24"/>
                <w:szCs w:val="24"/>
              </w:rPr>
              <w:t>achieved</w:t>
            </w:r>
            <w:r>
              <w:rPr>
                <w:sz w:val="24"/>
                <w:szCs w:val="24"/>
              </w:rPr>
              <w:t xml:space="preserve"> </w:t>
            </w:r>
            <w:r w:rsidRPr="003358AA">
              <w:rPr>
                <w:i/>
                <w:sz w:val="20"/>
                <w:szCs w:val="20"/>
              </w:rPr>
              <w:t>(academic and formational)</w:t>
            </w:r>
          </w:p>
        </w:tc>
        <w:tc>
          <w:tcPr>
            <w:tcW w:w="6015" w:type="dxa"/>
          </w:tcPr>
          <w:p w14:paraId="1DAB0E1A" w14:textId="77777777" w:rsidR="00F43CF0" w:rsidRDefault="00F43CF0" w:rsidP="00162FA2">
            <w:pPr>
              <w:spacing w:after="0"/>
              <w:rPr>
                <w:b/>
                <w:sz w:val="24"/>
                <w:szCs w:val="24"/>
              </w:rPr>
            </w:pPr>
          </w:p>
          <w:p w14:paraId="4648AEC5" w14:textId="77777777" w:rsidR="00F43CF0" w:rsidRDefault="00F43CF0" w:rsidP="00162FA2">
            <w:pPr>
              <w:spacing w:after="0"/>
              <w:rPr>
                <w:b/>
                <w:sz w:val="24"/>
                <w:szCs w:val="24"/>
              </w:rPr>
            </w:pPr>
          </w:p>
          <w:p w14:paraId="6D65A5AA" w14:textId="77777777" w:rsidR="00F43CF0" w:rsidRDefault="00F43CF0" w:rsidP="00162FA2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F43CF0" w14:paraId="41AF2891" w14:textId="77777777" w:rsidTr="003358AA">
        <w:trPr>
          <w:trHeight w:val="1263"/>
        </w:trPr>
        <w:tc>
          <w:tcPr>
            <w:tcW w:w="3227" w:type="dxa"/>
            <w:vAlign w:val="center"/>
          </w:tcPr>
          <w:p w14:paraId="342C65E1" w14:textId="77777777" w:rsidR="00F43CF0" w:rsidRPr="00F43CF0" w:rsidRDefault="00F43CF0" w:rsidP="003358AA">
            <w:pPr>
              <w:spacing w:after="0"/>
              <w:rPr>
                <w:sz w:val="24"/>
                <w:szCs w:val="24"/>
              </w:rPr>
            </w:pPr>
            <w:r w:rsidRPr="00F43CF0">
              <w:rPr>
                <w:sz w:val="24"/>
                <w:szCs w:val="24"/>
              </w:rPr>
              <w:t>Reason</w:t>
            </w:r>
            <w:r w:rsidR="00C01E23">
              <w:rPr>
                <w:sz w:val="24"/>
                <w:szCs w:val="24"/>
              </w:rPr>
              <w:t>(s)</w:t>
            </w:r>
            <w:r w:rsidRPr="00F43CF0">
              <w:rPr>
                <w:sz w:val="24"/>
                <w:szCs w:val="24"/>
              </w:rPr>
              <w:t xml:space="preserve"> for </w:t>
            </w:r>
            <w:r w:rsidR="00C01E23">
              <w:rPr>
                <w:sz w:val="24"/>
                <w:szCs w:val="24"/>
              </w:rPr>
              <w:t>not completing training</w:t>
            </w:r>
          </w:p>
        </w:tc>
        <w:tc>
          <w:tcPr>
            <w:tcW w:w="6015" w:type="dxa"/>
          </w:tcPr>
          <w:p w14:paraId="264D4294" w14:textId="77777777" w:rsidR="00F43CF0" w:rsidRDefault="00F43CF0" w:rsidP="00162FA2">
            <w:pPr>
              <w:spacing w:after="0"/>
              <w:rPr>
                <w:b/>
                <w:sz w:val="24"/>
                <w:szCs w:val="24"/>
              </w:rPr>
            </w:pPr>
          </w:p>
          <w:p w14:paraId="7CFFF96F" w14:textId="77777777" w:rsidR="00F43CF0" w:rsidRDefault="00F43CF0" w:rsidP="00162FA2">
            <w:pPr>
              <w:spacing w:after="0"/>
              <w:rPr>
                <w:b/>
                <w:sz w:val="24"/>
                <w:szCs w:val="24"/>
              </w:rPr>
            </w:pPr>
          </w:p>
          <w:p w14:paraId="03111715" w14:textId="77777777" w:rsidR="00F43CF0" w:rsidRDefault="00F43CF0" w:rsidP="00162FA2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14:paraId="77B41565" w14:textId="77777777" w:rsidR="00F43CF0" w:rsidRDefault="00F43CF0" w:rsidP="00162FA2">
      <w:pPr>
        <w:spacing w:after="0"/>
        <w:rPr>
          <w:b/>
          <w:sz w:val="24"/>
          <w:szCs w:val="24"/>
        </w:rPr>
      </w:pPr>
    </w:p>
    <w:p w14:paraId="52A5C8EA" w14:textId="77777777" w:rsidR="00C05F5D" w:rsidRPr="0054665B" w:rsidRDefault="0006052B" w:rsidP="007920D7">
      <w:pPr>
        <w:rPr>
          <w:i/>
          <w:sz w:val="24"/>
          <w:szCs w:val="24"/>
        </w:rPr>
      </w:pPr>
      <w:r w:rsidRPr="0054665B">
        <w:rPr>
          <w:i/>
          <w:sz w:val="24"/>
          <w:szCs w:val="24"/>
        </w:rPr>
        <w:t>If you are interested in</w:t>
      </w:r>
      <w:r w:rsidR="00C01E23" w:rsidRPr="0054665B">
        <w:rPr>
          <w:i/>
          <w:sz w:val="24"/>
          <w:szCs w:val="24"/>
        </w:rPr>
        <w:t xml:space="preserve"> exploring</w:t>
      </w:r>
      <w:r w:rsidRPr="0054665B">
        <w:rPr>
          <w:i/>
          <w:sz w:val="24"/>
          <w:szCs w:val="24"/>
        </w:rPr>
        <w:t xml:space="preserve"> other Lay Ministry Pathway</w:t>
      </w:r>
      <w:r w:rsidR="004C6975" w:rsidRPr="0054665B">
        <w:rPr>
          <w:i/>
          <w:sz w:val="24"/>
          <w:szCs w:val="24"/>
        </w:rPr>
        <w:t xml:space="preserve">s, please go to </w:t>
      </w:r>
      <w:hyperlink r:id="rId12" w:history="1">
        <w:r w:rsidR="004C6975" w:rsidRPr="0054665B">
          <w:rPr>
            <w:rStyle w:val="Hyperlink"/>
            <w:i/>
            <w:sz w:val="24"/>
            <w:szCs w:val="24"/>
          </w:rPr>
          <w:t>https://learning.leeds.anglican.org/resource/initial-lay-ministry-enquiry-form/</w:t>
        </w:r>
      </w:hyperlink>
      <w:r w:rsidR="004C6975" w:rsidRPr="0054665B">
        <w:rPr>
          <w:i/>
          <w:sz w:val="24"/>
          <w:szCs w:val="24"/>
        </w:rPr>
        <w:t xml:space="preserve">, download the form, complete it and send it to </w:t>
      </w:r>
      <w:hyperlink r:id="rId13" w:history="1">
        <w:r w:rsidR="004C6975" w:rsidRPr="0054665B">
          <w:rPr>
            <w:rStyle w:val="Hyperlink"/>
            <w:i/>
            <w:sz w:val="24"/>
            <w:szCs w:val="24"/>
          </w:rPr>
          <w:t>anne.payne@leeds.anglican.org</w:t>
        </w:r>
      </w:hyperlink>
      <w:r w:rsidR="004C6975" w:rsidRPr="0054665B">
        <w:rPr>
          <w:i/>
          <w:sz w:val="24"/>
          <w:szCs w:val="24"/>
        </w:rPr>
        <w:t xml:space="preserve"> </w:t>
      </w:r>
      <w:r w:rsidR="00545E0C" w:rsidRPr="0054665B">
        <w:rPr>
          <w:i/>
          <w:sz w:val="24"/>
          <w:szCs w:val="24"/>
        </w:rPr>
        <w:tab/>
      </w:r>
      <w:r w:rsidR="00545E0C" w:rsidRPr="0054665B">
        <w:rPr>
          <w:i/>
          <w:sz w:val="24"/>
          <w:szCs w:val="24"/>
        </w:rPr>
        <w:tab/>
      </w:r>
    </w:p>
    <w:p w14:paraId="3D199159" w14:textId="77777777" w:rsidR="007920D7" w:rsidRDefault="00606B02" w:rsidP="00606B02">
      <w:pPr>
        <w:rPr>
          <w:sz w:val="24"/>
          <w:szCs w:val="24"/>
        </w:rPr>
      </w:pPr>
      <w:r>
        <w:rPr>
          <w:sz w:val="24"/>
          <w:szCs w:val="24"/>
        </w:rPr>
        <w:t>Thank you for completing this form.</w:t>
      </w:r>
      <w:r w:rsidRPr="002A4AB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email </w:t>
      </w:r>
      <w:r w:rsidR="004C6975">
        <w:rPr>
          <w:sz w:val="24"/>
          <w:szCs w:val="24"/>
        </w:rPr>
        <w:t>your completed form</w:t>
      </w:r>
      <w:r>
        <w:rPr>
          <w:sz w:val="24"/>
          <w:szCs w:val="24"/>
        </w:rPr>
        <w:t xml:space="preserve"> to – </w:t>
      </w:r>
      <w:hyperlink r:id="rId14" w:history="1">
        <w:r w:rsidR="009A3B69" w:rsidRPr="00E47349">
          <w:rPr>
            <w:rStyle w:val="Hyperlink"/>
            <w:sz w:val="24"/>
            <w:szCs w:val="24"/>
          </w:rPr>
          <w:t>shuna.hartley@leeds.anglican.org</w:t>
        </w:r>
      </w:hyperlink>
      <w:r>
        <w:rPr>
          <w:sz w:val="24"/>
          <w:szCs w:val="24"/>
        </w:rPr>
        <w:t xml:space="preserve">  or </w:t>
      </w:r>
      <w:r w:rsidR="003358AA">
        <w:rPr>
          <w:sz w:val="24"/>
          <w:szCs w:val="24"/>
        </w:rPr>
        <w:t>send it by</w:t>
      </w:r>
      <w:r>
        <w:rPr>
          <w:sz w:val="24"/>
          <w:szCs w:val="24"/>
        </w:rPr>
        <w:t xml:space="preserve"> post to </w:t>
      </w:r>
      <w:r w:rsidR="00F17DCD">
        <w:rPr>
          <w:sz w:val="24"/>
          <w:szCs w:val="24"/>
        </w:rPr>
        <w:t>Shuna Hartley</w:t>
      </w:r>
      <w:r>
        <w:rPr>
          <w:sz w:val="24"/>
          <w:szCs w:val="24"/>
        </w:rPr>
        <w:t xml:space="preserve">, </w:t>
      </w:r>
      <w:r w:rsidRPr="00606B02">
        <w:rPr>
          <w:sz w:val="24"/>
          <w:szCs w:val="24"/>
        </w:rPr>
        <w:t>Church House, 17-19 York Place, Leeds, LS1 2EX.</w:t>
      </w:r>
    </w:p>
    <w:p w14:paraId="18E9E318" w14:textId="77777777" w:rsidR="005234B6" w:rsidRPr="003358AA" w:rsidRDefault="005234B6" w:rsidP="003358AA">
      <w:pPr>
        <w:spacing w:after="0"/>
        <w:jc w:val="center"/>
        <w:rPr>
          <w:b/>
          <w:sz w:val="32"/>
          <w:szCs w:val="32"/>
        </w:rPr>
      </w:pPr>
      <w:r w:rsidRPr="003358AA">
        <w:rPr>
          <w:b/>
          <w:sz w:val="32"/>
          <w:szCs w:val="32"/>
        </w:rPr>
        <w:t>The deadline for returning this form for the</w:t>
      </w:r>
    </w:p>
    <w:p w14:paraId="5FB9C870" w14:textId="77777777" w:rsidR="005234B6" w:rsidRPr="003358AA" w:rsidRDefault="005234B6" w:rsidP="003358AA">
      <w:pPr>
        <w:spacing w:after="0"/>
        <w:jc w:val="center"/>
        <w:rPr>
          <w:b/>
          <w:sz w:val="32"/>
          <w:szCs w:val="32"/>
        </w:rPr>
      </w:pPr>
      <w:r w:rsidRPr="003358AA">
        <w:rPr>
          <w:b/>
          <w:sz w:val="32"/>
          <w:szCs w:val="32"/>
        </w:rPr>
        <w:t xml:space="preserve"> 2024 LLM Selection Process is:</w:t>
      </w:r>
    </w:p>
    <w:p w14:paraId="754B5DC8" w14:textId="77777777" w:rsidR="005234B6" w:rsidRPr="003358AA" w:rsidRDefault="005234B6" w:rsidP="003358AA">
      <w:pPr>
        <w:spacing w:after="0"/>
        <w:jc w:val="center"/>
        <w:rPr>
          <w:b/>
          <w:sz w:val="32"/>
          <w:szCs w:val="32"/>
        </w:rPr>
      </w:pPr>
      <w:r w:rsidRPr="003358AA">
        <w:rPr>
          <w:b/>
          <w:sz w:val="32"/>
          <w:szCs w:val="32"/>
        </w:rPr>
        <w:t>Friday 01 March 2024 at 12 noon</w:t>
      </w:r>
    </w:p>
    <w:sectPr w:rsidR="005234B6" w:rsidRPr="003358AA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D895D" w14:textId="77777777" w:rsidR="00542556" w:rsidRDefault="00542556" w:rsidP="00A169B2">
      <w:pPr>
        <w:spacing w:after="0" w:line="240" w:lineRule="auto"/>
      </w:pPr>
      <w:r>
        <w:separator/>
      </w:r>
    </w:p>
  </w:endnote>
  <w:endnote w:type="continuationSeparator" w:id="0">
    <w:p w14:paraId="570603B9" w14:textId="77777777" w:rsidR="00542556" w:rsidRDefault="00542556" w:rsidP="00A16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79A25" w14:textId="77777777" w:rsidR="003139E1" w:rsidRPr="0006052B" w:rsidRDefault="003358AA" w:rsidP="003139E1">
    <w:pPr>
      <w:tabs>
        <w:tab w:val="center" w:pos="4153"/>
        <w:tab w:val="right" w:pos="8306"/>
      </w:tabs>
      <w:spacing w:after="0" w:line="240" w:lineRule="auto"/>
      <w:rPr>
        <w:rFonts w:eastAsia="Times New Roman" w:cs="Calibri"/>
        <w:i/>
        <w:sz w:val="16"/>
        <w:szCs w:val="16"/>
        <w:lang w:eastAsia="en-GB"/>
      </w:rPr>
    </w:pPr>
    <w:r>
      <w:rPr>
        <w:rFonts w:eastAsia="Times New Roman" w:cs="Calibri"/>
        <w:i/>
        <w:sz w:val="16"/>
        <w:szCs w:val="16"/>
        <w:lang w:eastAsia="en-GB"/>
      </w:rPr>
      <w:t>Version: 07/08/2023</w:t>
    </w:r>
  </w:p>
  <w:p w14:paraId="24411E43" w14:textId="77777777" w:rsidR="003139E1" w:rsidRDefault="003139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1A79C" w14:textId="77777777" w:rsidR="00542556" w:rsidRDefault="00542556" w:rsidP="00A169B2">
      <w:pPr>
        <w:spacing w:after="0" w:line="240" w:lineRule="auto"/>
      </w:pPr>
      <w:r>
        <w:separator/>
      </w:r>
    </w:p>
  </w:footnote>
  <w:footnote w:type="continuationSeparator" w:id="0">
    <w:p w14:paraId="08AA305F" w14:textId="77777777" w:rsidR="00542556" w:rsidRDefault="00542556" w:rsidP="00A16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34930"/>
    <w:multiLevelType w:val="hybridMultilevel"/>
    <w:tmpl w:val="A9F24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B8"/>
    <w:rsid w:val="000438B4"/>
    <w:rsid w:val="000513EB"/>
    <w:rsid w:val="0005543E"/>
    <w:rsid w:val="0006052B"/>
    <w:rsid w:val="00072BA8"/>
    <w:rsid w:val="00074241"/>
    <w:rsid w:val="0008728F"/>
    <w:rsid w:val="000916E0"/>
    <w:rsid w:val="000B4BD1"/>
    <w:rsid w:val="000F10F2"/>
    <w:rsid w:val="00151705"/>
    <w:rsid w:val="00155BAC"/>
    <w:rsid w:val="00162FA2"/>
    <w:rsid w:val="00177369"/>
    <w:rsid w:val="00197F6C"/>
    <w:rsid w:val="001A6258"/>
    <w:rsid w:val="00205502"/>
    <w:rsid w:val="002127A6"/>
    <w:rsid w:val="00226F20"/>
    <w:rsid w:val="0023209F"/>
    <w:rsid w:val="00243723"/>
    <w:rsid w:val="002702C6"/>
    <w:rsid w:val="002A4AB8"/>
    <w:rsid w:val="002B627B"/>
    <w:rsid w:val="003139E1"/>
    <w:rsid w:val="003358AA"/>
    <w:rsid w:val="00373FCF"/>
    <w:rsid w:val="003B5141"/>
    <w:rsid w:val="003D05AE"/>
    <w:rsid w:val="003E2129"/>
    <w:rsid w:val="003E294E"/>
    <w:rsid w:val="00410817"/>
    <w:rsid w:val="00425D7E"/>
    <w:rsid w:val="00476229"/>
    <w:rsid w:val="004A2681"/>
    <w:rsid w:val="004C6975"/>
    <w:rsid w:val="004D1379"/>
    <w:rsid w:val="004D58DC"/>
    <w:rsid w:val="005178C5"/>
    <w:rsid w:val="005234B6"/>
    <w:rsid w:val="00542556"/>
    <w:rsid w:val="00545E0C"/>
    <w:rsid w:val="0054665B"/>
    <w:rsid w:val="00583279"/>
    <w:rsid w:val="005D0C88"/>
    <w:rsid w:val="005E3A54"/>
    <w:rsid w:val="0060222E"/>
    <w:rsid w:val="00606B02"/>
    <w:rsid w:val="00616BA6"/>
    <w:rsid w:val="00621637"/>
    <w:rsid w:val="00627266"/>
    <w:rsid w:val="0064182A"/>
    <w:rsid w:val="00660541"/>
    <w:rsid w:val="00697ACB"/>
    <w:rsid w:val="00704049"/>
    <w:rsid w:val="00713BDE"/>
    <w:rsid w:val="00731E21"/>
    <w:rsid w:val="00762CED"/>
    <w:rsid w:val="007920D7"/>
    <w:rsid w:val="00824AE1"/>
    <w:rsid w:val="00842698"/>
    <w:rsid w:val="00842EA8"/>
    <w:rsid w:val="00866C85"/>
    <w:rsid w:val="00873D8F"/>
    <w:rsid w:val="00877731"/>
    <w:rsid w:val="00897F52"/>
    <w:rsid w:val="008B344B"/>
    <w:rsid w:val="00904F5E"/>
    <w:rsid w:val="0098000C"/>
    <w:rsid w:val="009A3B69"/>
    <w:rsid w:val="009B6FE9"/>
    <w:rsid w:val="009F4D6E"/>
    <w:rsid w:val="00A169B2"/>
    <w:rsid w:val="00A23E07"/>
    <w:rsid w:val="00A549FB"/>
    <w:rsid w:val="00A96A1B"/>
    <w:rsid w:val="00A9770D"/>
    <w:rsid w:val="00AD58DE"/>
    <w:rsid w:val="00B01FE7"/>
    <w:rsid w:val="00B04280"/>
    <w:rsid w:val="00B10A3A"/>
    <w:rsid w:val="00B62556"/>
    <w:rsid w:val="00BA3299"/>
    <w:rsid w:val="00BD57F2"/>
    <w:rsid w:val="00BE7225"/>
    <w:rsid w:val="00C01E23"/>
    <w:rsid w:val="00C05F5D"/>
    <w:rsid w:val="00C21491"/>
    <w:rsid w:val="00C21798"/>
    <w:rsid w:val="00C32454"/>
    <w:rsid w:val="00C34927"/>
    <w:rsid w:val="00C65243"/>
    <w:rsid w:val="00CB79E8"/>
    <w:rsid w:val="00CC27BD"/>
    <w:rsid w:val="00CF7843"/>
    <w:rsid w:val="00D06B36"/>
    <w:rsid w:val="00D30A7A"/>
    <w:rsid w:val="00D3192E"/>
    <w:rsid w:val="00D444D4"/>
    <w:rsid w:val="00D6041D"/>
    <w:rsid w:val="00D9630E"/>
    <w:rsid w:val="00DA287C"/>
    <w:rsid w:val="00DB16F1"/>
    <w:rsid w:val="00DC1EE9"/>
    <w:rsid w:val="00DC752B"/>
    <w:rsid w:val="00DD08B5"/>
    <w:rsid w:val="00DD1C8B"/>
    <w:rsid w:val="00DF74F7"/>
    <w:rsid w:val="00E13C4A"/>
    <w:rsid w:val="00E219D1"/>
    <w:rsid w:val="00E87C23"/>
    <w:rsid w:val="00E94360"/>
    <w:rsid w:val="00ED68B9"/>
    <w:rsid w:val="00F17DCD"/>
    <w:rsid w:val="00F43CF0"/>
    <w:rsid w:val="00FB0F11"/>
    <w:rsid w:val="00FB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B1E2CFA"/>
  <w15:chartTrackingRefBased/>
  <w15:docId w15:val="{93D3384B-2075-43D1-8C41-DE216669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360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4AB8"/>
    <w:rPr>
      <w:color w:val="0563C1"/>
      <w:u w:val="single"/>
    </w:rPr>
  </w:style>
  <w:style w:type="table" w:styleId="TableGrid">
    <w:name w:val="Table Grid"/>
    <w:basedOn w:val="TableNormal"/>
    <w:uiPriority w:val="39"/>
    <w:rsid w:val="00792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77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6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9B2"/>
  </w:style>
  <w:style w:type="paragraph" w:styleId="Footer">
    <w:name w:val="footer"/>
    <w:basedOn w:val="Normal"/>
    <w:link w:val="FooterChar"/>
    <w:uiPriority w:val="99"/>
    <w:unhideWhenUsed/>
    <w:rsid w:val="00A16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9B2"/>
  </w:style>
  <w:style w:type="table" w:customStyle="1" w:styleId="TableGrid1">
    <w:name w:val="Table Grid1"/>
    <w:basedOn w:val="TableNormal"/>
    <w:next w:val="TableGrid"/>
    <w:uiPriority w:val="39"/>
    <w:rsid w:val="005E3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1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B1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nne.payne@leeds.anglican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earning.leeds.anglican.org/resource/initial-lay-ministry-enquiry-for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huna.hartley@leeds.anglic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a14b7b2-c45f-4a08-b391-4f4eec0b185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9483FA743A244494F5BCE4BA2240B0" ma:contentTypeVersion="16" ma:contentTypeDescription="Create a new document." ma:contentTypeScope="" ma:versionID="5e7b0cb12230446d82a8114b99c84c65">
  <xsd:schema xmlns:xsd="http://www.w3.org/2001/XMLSchema" xmlns:xs="http://www.w3.org/2001/XMLSchema" xmlns:p="http://schemas.microsoft.com/office/2006/metadata/properties" xmlns:ns3="3a14b7b2-c45f-4a08-b391-4f4eec0b185f" xmlns:ns4="967f4277-98ee-44db-a40c-48922dbaf3ec" targetNamespace="http://schemas.microsoft.com/office/2006/metadata/properties" ma:root="true" ma:fieldsID="f60c4e30c023f6ffdeff988b22728f7d" ns3:_="" ns4:_="">
    <xsd:import namespace="3a14b7b2-c45f-4a08-b391-4f4eec0b185f"/>
    <xsd:import namespace="967f4277-98ee-44db-a40c-48922dbaf3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4b7b2-c45f-4a08-b391-4f4eec0b18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f4277-98ee-44db-a40c-48922dbaf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468B2F-E783-4586-A101-D3320EAC9B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DF50BF-3D29-4143-A7D6-9CD3F8E64787}">
  <ds:schemaRefs>
    <ds:schemaRef ds:uri="http://purl.org/dc/dcmitype/"/>
    <ds:schemaRef ds:uri="967f4277-98ee-44db-a40c-48922dbaf3ec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a14b7b2-c45f-4a08-b391-4f4eec0b185f"/>
  </ds:schemaRefs>
</ds:datastoreItem>
</file>

<file path=customXml/itemProps3.xml><?xml version="1.0" encoding="utf-8"?>
<ds:datastoreItem xmlns:ds="http://schemas.openxmlformats.org/officeDocument/2006/customXml" ds:itemID="{95E77314-B66F-42A2-92F3-A18220ABB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14b7b2-c45f-4a08-b391-4f4eec0b185f"/>
    <ds:schemaRef ds:uri="967f4277-98ee-44db-a40c-48922dbaf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Leeds</Company>
  <LinksUpToDate>false</LinksUpToDate>
  <CharactersWithSpaces>3244</CharactersWithSpaces>
  <SharedDoc>false</SharedDoc>
  <HLinks>
    <vt:vector size="18" baseType="variant">
      <vt:variant>
        <vt:i4>2228253</vt:i4>
      </vt:variant>
      <vt:variant>
        <vt:i4>6</vt:i4>
      </vt:variant>
      <vt:variant>
        <vt:i4>0</vt:i4>
      </vt:variant>
      <vt:variant>
        <vt:i4>5</vt:i4>
      </vt:variant>
      <vt:variant>
        <vt:lpwstr>mailto:shuna.hartley@leeds.anglican.org</vt:lpwstr>
      </vt:variant>
      <vt:variant>
        <vt:lpwstr/>
      </vt:variant>
      <vt:variant>
        <vt:i4>2359301</vt:i4>
      </vt:variant>
      <vt:variant>
        <vt:i4>3</vt:i4>
      </vt:variant>
      <vt:variant>
        <vt:i4>0</vt:i4>
      </vt:variant>
      <vt:variant>
        <vt:i4>5</vt:i4>
      </vt:variant>
      <vt:variant>
        <vt:lpwstr>mailto:anne.payne@leeds.anglican.org</vt:lpwstr>
      </vt:variant>
      <vt:variant>
        <vt:lpwstr/>
      </vt:variant>
      <vt:variant>
        <vt:i4>7012468</vt:i4>
      </vt:variant>
      <vt:variant>
        <vt:i4>0</vt:i4>
      </vt:variant>
      <vt:variant>
        <vt:i4>0</vt:i4>
      </vt:variant>
      <vt:variant>
        <vt:i4>5</vt:i4>
      </vt:variant>
      <vt:variant>
        <vt:lpwstr>https://learning.leeds.anglican.org/resource/initial-lay-ministry-enquiry-form/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Harries</dc:creator>
  <cp:keywords/>
  <dc:description/>
  <cp:lastModifiedBy>Shuna Hartley</cp:lastModifiedBy>
  <cp:revision>2</cp:revision>
  <cp:lastPrinted>2022-07-28T15:37:00Z</cp:lastPrinted>
  <dcterms:created xsi:type="dcterms:W3CDTF">2023-08-07T14:43:00Z</dcterms:created>
  <dcterms:modified xsi:type="dcterms:W3CDTF">2023-08-07T14:43:00Z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0x010100C29483FA743A244494F5BCE4BA2240B0</vt:lpwstr>
  </property>
</Properties>
</file>