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D4CC6" w14:textId="77777777" w:rsidR="00A84CA3" w:rsidRDefault="00A84CA3" w:rsidP="00A84CA3">
      <w:pPr>
        <w:pStyle w:val="Heading1"/>
        <w:spacing w:line="240" w:lineRule="auto"/>
        <w:rPr>
          <w:rFonts w:eastAsia="Arial"/>
          <w:color w:val="1F3864" w:themeColor="accent1" w:themeShade="80"/>
        </w:rPr>
      </w:pPr>
      <w:bookmarkStart w:id="0" w:name="_GoBack"/>
      <w:bookmarkEnd w:id="0"/>
      <w:r w:rsidRPr="003B1E35">
        <w:rPr>
          <w:rFonts w:eastAsia="Arial"/>
          <w:color w:val="1F3864" w:themeColor="accent1" w:themeShade="80"/>
        </w:rPr>
        <w:t>Section 1</w:t>
      </w:r>
      <w:r>
        <w:rPr>
          <w:rFonts w:eastAsia="Arial"/>
          <w:color w:val="1F3864" w:themeColor="accent1" w:themeShade="80"/>
        </w:rPr>
        <w:t>2:</w:t>
      </w:r>
      <w:r w:rsidRPr="003B1E35">
        <w:rPr>
          <w:rFonts w:eastAsia="Arial"/>
          <w:color w:val="1F3864" w:themeColor="accent1" w:themeShade="80"/>
        </w:rPr>
        <w:t xml:space="preserve"> Induction</w:t>
      </w:r>
    </w:p>
    <w:p w14:paraId="073745AA" w14:textId="77777777" w:rsidR="00A84CA3" w:rsidRPr="001612AE" w:rsidRDefault="00A84CA3" w:rsidP="00A84CA3">
      <w:pPr>
        <w:rPr>
          <w:lang w:eastAsia="en-GB"/>
        </w:rPr>
      </w:pPr>
    </w:p>
    <w:p w14:paraId="6E78364A" w14:textId="77777777" w:rsidR="00A84CA3" w:rsidRPr="00B21290" w:rsidRDefault="00A84CA3" w:rsidP="00A84CA3">
      <w:pPr>
        <w:spacing w:after="0"/>
        <w:rPr>
          <w:rFonts w:ascii="Arial" w:eastAsia="Arial" w:hAnsi="Arial" w:cs="Arial"/>
          <w:color w:val="000000"/>
          <w:lang w:eastAsia="en-GB"/>
        </w:rPr>
      </w:pPr>
      <w:r w:rsidRPr="00B21290">
        <w:rPr>
          <w:rFonts w:ascii="Arial" w:eastAsia="Arial" w:hAnsi="Arial" w:cs="Arial"/>
          <w:iCs/>
          <w:lang w:val="en-US"/>
        </w:rPr>
        <w:t xml:space="preserve">Toolkit Template: </w:t>
      </w:r>
      <w:r>
        <w:rPr>
          <w:rFonts w:ascii="Arial" w:eastAsia="Arial" w:hAnsi="Arial" w:cs="Arial"/>
          <w:iCs/>
          <w:lang w:val="en-US"/>
        </w:rPr>
        <w:t>Volunteer Induction Checklist</w:t>
      </w:r>
    </w:p>
    <w:p w14:paraId="14C7A32E" w14:textId="77777777" w:rsidR="00A84CA3" w:rsidRDefault="00A84CA3" w:rsidP="00A84CA3"/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0"/>
        <w:gridCol w:w="1747"/>
        <w:gridCol w:w="1512"/>
        <w:gridCol w:w="1980"/>
      </w:tblGrid>
      <w:tr w:rsidR="00A84CA3" w:rsidRPr="00B21290" w14:paraId="56B64BBB" w14:textId="77777777" w:rsidTr="00C31B1F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DD93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  <w:b/>
              </w:rPr>
            </w:pPr>
            <w:r w:rsidRPr="00B21290">
              <w:rPr>
                <w:rFonts w:ascii="Arial" w:hAnsi="Arial" w:cs="Arial"/>
                <w:b/>
              </w:rPr>
              <w:t>Activity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1D48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  <w:b/>
              </w:rPr>
            </w:pPr>
            <w:r w:rsidRPr="00B21290">
              <w:rPr>
                <w:rFonts w:ascii="Arial" w:hAnsi="Arial" w:cs="Arial"/>
                <w:b/>
              </w:rPr>
              <w:t>When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1491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Who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EE77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  <w:b/>
              </w:rPr>
            </w:pPr>
            <w:r w:rsidRPr="00B21290">
              <w:rPr>
                <w:rFonts w:ascii="Arial" w:hAnsi="Arial" w:cs="Arial"/>
                <w:b/>
              </w:rPr>
              <w:t>Date completed</w:t>
            </w:r>
          </w:p>
        </w:tc>
      </w:tr>
      <w:tr w:rsidR="00A84CA3" w:rsidRPr="00B21290" w14:paraId="203131C3" w14:textId="77777777" w:rsidTr="00C31B1F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328E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Initial m</w:t>
            </w:r>
            <w:r w:rsidRPr="00B21290">
              <w:rPr>
                <w:rFonts w:ascii="Arial" w:hAnsi="Arial" w:cs="Arial"/>
                <w:lang w:val="en-US"/>
              </w:rPr>
              <w:t>eeting with person</w:t>
            </w:r>
            <w:r>
              <w:rPr>
                <w:rFonts w:ascii="Arial" w:hAnsi="Arial" w:cs="Arial"/>
                <w:lang w:val="en-US"/>
              </w:rPr>
              <w:t xml:space="preserve"> to whom </w:t>
            </w:r>
            <w:r w:rsidRPr="00B21290">
              <w:rPr>
                <w:rFonts w:ascii="Arial" w:hAnsi="Arial" w:cs="Arial"/>
                <w:lang w:val="en-US"/>
              </w:rPr>
              <w:t xml:space="preserve"> individual is responsible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4176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1778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3AFF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A84CA3" w:rsidRPr="00B21290" w14:paraId="6134A03B" w14:textId="77777777" w:rsidTr="00C31B1F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D9B0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  <w:lang w:val="en-US"/>
              </w:rPr>
            </w:pPr>
            <w:r w:rsidRPr="00B21290">
              <w:rPr>
                <w:rFonts w:ascii="Arial" w:hAnsi="Arial" w:cs="Arial"/>
                <w:lang w:val="en-US"/>
              </w:rPr>
              <w:t>Welcome and meet the team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F23A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8B3E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79C6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</w:tr>
      <w:tr w:rsidR="00A84CA3" w:rsidRPr="00B21290" w14:paraId="4A5BCDF9" w14:textId="77777777" w:rsidTr="00C31B1F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E8A7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  <w:lang w:val="en-US"/>
              </w:rPr>
            </w:pPr>
            <w:r w:rsidRPr="00B21290">
              <w:rPr>
                <w:rFonts w:ascii="Arial" w:hAnsi="Arial" w:cs="Arial"/>
                <w:lang w:val="en-US"/>
              </w:rPr>
              <w:t>Location tour as appropriate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13C1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98BA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C13B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</w:tr>
      <w:tr w:rsidR="00A84CA3" w:rsidRPr="00B21290" w14:paraId="77D0482E" w14:textId="77777777" w:rsidTr="00C31B1F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A59F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  <w:lang w:val="en-US"/>
              </w:rPr>
            </w:pPr>
            <w:r w:rsidRPr="00B21290">
              <w:rPr>
                <w:rFonts w:ascii="Arial" w:hAnsi="Arial" w:cs="Arial"/>
                <w:lang w:val="en-US"/>
              </w:rPr>
              <w:t>Review of safeguarding policies, procedures and code of conduct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847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B228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825F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</w:tr>
      <w:tr w:rsidR="00A84CA3" w:rsidRPr="00B21290" w14:paraId="6B2643CC" w14:textId="77777777" w:rsidTr="00C31B1F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0C78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Review of health &amp; safety policy and procedures, including fire training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FF87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D720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D4D9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</w:tr>
      <w:tr w:rsidR="00A84CA3" w:rsidRPr="00B21290" w14:paraId="7F489143" w14:textId="77777777" w:rsidTr="00C31B1F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E770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  <w:lang w:val="en-US"/>
              </w:rPr>
            </w:pPr>
            <w:r w:rsidRPr="00B21290">
              <w:rPr>
                <w:rFonts w:ascii="Arial" w:hAnsi="Arial" w:cs="Arial"/>
                <w:lang w:val="en-US"/>
              </w:rPr>
              <w:t xml:space="preserve">Review of </w:t>
            </w:r>
            <w:r>
              <w:rPr>
                <w:rFonts w:ascii="Arial" w:hAnsi="Arial" w:cs="Arial"/>
                <w:lang w:val="en-US"/>
              </w:rPr>
              <w:t>other relevant policies, procedures and guidelines for the body and/or role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971E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3528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48E1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</w:tr>
      <w:tr w:rsidR="00A84CA3" w:rsidRPr="00B21290" w14:paraId="2BA7D75B" w14:textId="77777777" w:rsidTr="00C31B1F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BA04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Safeguarding training identified and booked in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FCE7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EE68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C002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</w:tr>
      <w:tr w:rsidR="00A84CA3" w:rsidRPr="00B21290" w14:paraId="3398B71B" w14:textId="77777777" w:rsidTr="00C31B1F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9499" w14:textId="77777777" w:rsidR="00A84CA3" w:rsidRDefault="00A84CA3" w:rsidP="00C31B1F">
            <w:pPr>
              <w:pStyle w:val="NoSpacing"/>
              <w:rPr>
                <w:rFonts w:ascii="Arial" w:hAnsi="Arial" w:cs="Arial"/>
                <w:lang w:val="en-US"/>
              </w:rPr>
            </w:pPr>
            <w:r w:rsidRPr="00EC67CC">
              <w:rPr>
                <w:rFonts w:ascii="Arial" w:hAnsi="Arial" w:cs="Arial"/>
                <w:lang w:val="en-US"/>
              </w:rPr>
              <w:t xml:space="preserve">Anything else specific to </w:t>
            </w:r>
            <w:r>
              <w:rPr>
                <w:rFonts w:ascii="Arial" w:hAnsi="Arial" w:cs="Arial"/>
                <w:lang w:val="en-US"/>
              </w:rPr>
              <w:t>Church body</w:t>
            </w:r>
            <w:r w:rsidRPr="00EC67CC">
              <w:rPr>
                <w:rFonts w:ascii="Arial" w:hAnsi="Arial" w:cs="Arial"/>
                <w:lang w:val="en-US"/>
              </w:rPr>
              <w:t xml:space="preserve"> and/or role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A9EA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6B46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1A3F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</w:tr>
      <w:tr w:rsidR="00A84CA3" w:rsidRPr="00B21290" w14:paraId="16D1AB38" w14:textId="77777777" w:rsidTr="00C31B1F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66F2" w14:textId="77777777" w:rsidR="00A84CA3" w:rsidRDefault="00A84CA3" w:rsidP="00C31B1F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071D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BC06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1FE0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</w:tr>
      <w:tr w:rsidR="00A84CA3" w:rsidRPr="00B21290" w14:paraId="09D22DAB" w14:textId="77777777" w:rsidTr="00C31B1F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4AD4" w14:textId="77777777" w:rsidR="00A84CA3" w:rsidRDefault="00A84CA3" w:rsidP="00C31B1F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656E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1290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03D8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</w:tr>
      <w:tr w:rsidR="00A84CA3" w:rsidRPr="00B21290" w14:paraId="1DF36BFF" w14:textId="77777777" w:rsidTr="00C31B1F">
        <w:tc>
          <w:tcPr>
            <w:tcW w:w="9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B570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Induction Completed</w:t>
            </w:r>
          </w:p>
        </w:tc>
      </w:tr>
      <w:tr w:rsidR="00A84CA3" w:rsidRPr="00B21290" w14:paraId="76C141E1" w14:textId="77777777" w:rsidTr="00C31B1F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D51A" w14:textId="77777777" w:rsidR="00A84CA3" w:rsidRDefault="00A84CA3" w:rsidP="00C31B1F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Volunteer</w:t>
            </w:r>
          </w:p>
          <w:p w14:paraId="1C361A84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Signed: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0C26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F19C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C56A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</w:tr>
      <w:tr w:rsidR="00A84CA3" w:rsidRPr="00B21290" w14:paraId="694F35E0" w14:textId="77777777" w:rsidTr="00C31B1F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54CA" w14:textId="77777777" w:rsidR="00A84CA3" w:rsidRDefault="00A84CA3" w:rsidP="00C31B1F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Responsible Person</w:t>
            </w:r>
          </w:p>
          <w:p w14:paraId="5406B38E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Signed: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3743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5AB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A9CF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1ED2D4C1" w14:textId="77777777" w:rsidR="00A84CA3" w:rsidRDefault="00A84CA3" w:rsidP="00A84CA3">
      <w:pPr>
        <w:rPr>
          <w:rFonts w:ascii="Arial" w:hAnsi="Arial" w:cs="Arial"/>
          <w:b/>
          <w:bCs/>
          <w:color w:val="365F91"/>
          <w:sz w:val="28"/>
          <w:szCs w:val="28"/>
          <w:lang w:val="x-none" w:eastAsia="x-none"/>
        </w:rPr>
      </w:pPr>
    </w:p>
    <w:p w14:paraId="34865486" w14:textId="77777777" w:rsidR="004326F4" w:rsidRDefault="004326F4"/>
    <w:sectPr w:rsidR="00432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A3"/>
    <w:rsid w:val="00425879"/>
    <w:rsid w:val="004326F4"/>
    <w:rsid w:val="00A8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C999"/>
  <w15:chartTrackingRefBased/>
  <w15:docId w15:val="{1332296A-8B01-437E-A3F3-489D566C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CA3"/>
  </w:style>
  <w:style w:type="paragraph" w:styleId="Heading1">
    <w:name w:val="heading 1"/>
    <w:basedOn w:val="Normal"/>
    <w:next w:val="Normal"/>
    <w:link w:val="Heading1Char"/>
    <w:uiPriority w:val="9"/>
    <w:qFormat/>
    <w:rsid w:val="00A84C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CA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NoSpacing">
    <w:name w:val="No Spacing"/>
    <w:uiPriority w:val="1"/>
    <w:qFormat/>
    <w:rsid w:val="00A84C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McGovern</dc:creator>
  <cp:keywords/>
  <dc:description/>
  <cp:lastModifiedBy>Nikki Rose</cp:lastModifiedBy>
  <cp:revision>2</cp:revision>
  <dcterms:created xsi:type="dcterms:W3CDTF">2022-01-26T14:26:00Z</dcterms:created>
  <dcterms:modified xsi:type="dcterms:W3CDTF">2022-01-26T14:26:00Z</dcterms:modified>
</cp:coreProperties>
</file>