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CFF" w:rsidRDefault="004C5CFF" w:rsidP="004C5CFF">
      <w:pPr>
        <w:spacing w:after="0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inline distT="0" distB="0" distL="0" distR="0">
            <wp:extent cx="1495425" cy="61312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ed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007" cy="62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93" w:rsidRPr="00102BAF" w:rsidRDefault="00A00F93" w:rsidP="00A80122">
      <w:pPr>
        <w:spacing w:after="0"/>
        <w:jc w:val="center"/>
        <w:rPr>
          <w:b/>
          <w:sz w:val="24"/>
          <w:szCs w:val="24"/>
        </w:rPr>
      </w:pPr>
      <w:r w:rsidRPr="00102BAF">
        <w:rPr>
          <w:b/>
          <w:sz w:val="24"/>
          <w:szCs w:val="24"/>
        </w:rPr>
        <w:t>First steps to recruitment</w:t>
      </w:r>
    </w:p>
    <w:p w:rsidR="00A00F93" w:rsidRPr="00102BAF" w:rsidRDefault="00A00F93" w:rsidP="00A00F93">
      <w:pPr>
        <w:spacing w:after="0"/>
        <w:rPr>
          <w:sz w:val="24"/>
          <w:szCs w:val="24"/>
        </w:rPr>
      </w:pPr>
    </w:p>
    <w:p w:rsidR="00A00F93" w:rsidRDefault="005F5660" w:rsidP="00102BAF">
      <w:pPr>
        <w:spacing w:after="0"/>
        <w:jc w:val="both"/>
        <w:rPr>
          <w:sz w:val="24"/>
          <w:szCs w:val="24"/>
        </w:rPr>
      </w:pPr>
      <w:r w:rsidRPr="00102BA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5608320</wp:posOffset>
                </wp:positionV>
                <wp:extent cx="5705475" cy="21717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BAF" w:rsidRDefault="00102B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05pt;margin-top:441.6pt;width:449.25pt;height:171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">
                <v:textbox>
                  <w:txbxContent>
                    <w:p w:rsidR="00102BAF" w:rsidRDefault="00102BAF"/>
                  </w:txbxContent>
                </v:textbox>
                <w10:wrap type="square" anchorx="margin"/>
              </v:shape>
            </w:pict>
          </mc:Fallback>
        </mc:AlternateContent>
      </w:r>
      <w:r w:rsidRPr="00102BA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3408680</wp:posOffset>
                </wp:positionV>
                <wp:extent cx="5715000" cy="21526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152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00E" w:rsidRPr="00102BAF" w:rsidRDefault="00C0300E" w:rsidP="00C0300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02BAF">
                              <w:rPr>
                                <w:b/>
                              </w:rPr>
                              <w:t>Vision for the role</w:t>
                            </w:r>
                          </w:p>
                          <w:p w:rsidR="00C0300E" w:rsidRDefault="00C0300E" w:rsidP="00C0300E">
                            <w:pPr>
                              <w:spacing w:after="0"/>
                            </w:pPr>
                            <w:r>
                              <w:t>How does it fit with your MAP</w:t>
                            </w:r>
                            <w:r w:rsidR="00B155D7">
                              <w:t xml:space="preserve">, </w:t>
                            </w:r>
                            <w:r w:rsidR="00A80122">
                              <w:t>church vision</w:t>
                            </w:r>
                            <w:r w:rsidR="00B155D7">
                              <w:t xml:space="preserve"> and Diocesan strategy</w:t>
                            </w:r>
                            <w:r>
                              <w:t>?</w:t>
                            </w:r>
                          </w:p>
                          <w:p w:rsidR="00C0300E" w:rsidRDefault="00C0300E" w:rsidP="00C0300E">
                            <w:pPr>
                              <w:spacing w:after="0"/>
                            </w:pPr>
                            <w:r>
                              <w:t>What are your expectations of the role?</w:t>
                            </w:r>
                          </w:p>
                          <w:p w:rsidR="00C0300E" w:rsidRDefault="00C0300E" w:rsidP="00C0300E">
                            <w:pPr>
                              <w:spacing w:after="0"/>
                            </w:pPr>
                            <w:r>
                              <w:t>How many hours are you wanting the role to be?</w:t>
                            </w:r>
                          </w:p>
                          <w:p w:rsidR="00C0300E" w:rsidRDefault="00C0300E" w:rsidP="00C0300E">
                            <w:pPr>
                              <w:spacing w:after="0"/>
                            </w:pPr>
                            <w:r>
                              <w:t>What impact are you hoping to make both in your church and in your community?</w:t>
                            </w:r>
                          </w:p>
                          <w:p w:rsidR="00C0300E" w:rsidRDefault="00C0300E" w:rsidP="00C0300E">
                            <w:pPr>
                              <w:spacing w:after="0"/>
                            </w:pPr>
                            <w:r>
                              <w:t>Have you spoken to?</w:t>
                            </w:r>
                          </w:p>
                          <w:p w:rsidR="00C0300E" w:rsidRDefault="00C0300E" w:rsidP="00C030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Your congregation</w:t>
                            </w:r>
                          </w:p>
                          <w:p w:rsidR="00C0300E" w:rsidRDefault="00C0300E" w:rsidP="00C030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Your children and young people</w:t>
                            </w:r>
                          </w:p>
                          <w:p w:rsidR="00C0300E" w:rsidRDefault="00C0300E" w:rsidP="00A801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Schools</w:t>
                            </w:r>
                          </w:p>
                          <w:p w:rsidR="00C0300E" w:rsidRDefault="00C0300E" w:rsidP="00C0300E">
                            <w:pPr>
                              <w:spacing w:after="0"/>
                            </w:pPr>
                            <w:r>
                              <w:t>What sort of person do you hope to attract?</w:t>
                            </w:r>
                          </w:p>
                          <w:p w:rsidR="00C0300E" w:rsidRDefault="00C0300E" w:rsidP="00C0300E">
                            <w:pPr>
                              <w:spacing w:after="0"/>
                            </w:pPr>
                            <w:r>
                              <w:t>What experience, qualification and spiritual gifts do you expect them to have?</w:t>
                            </w:r>
                          </w:p>
                          <w:p w:rsidR="00C0300E" w:rsidRDefault="00C030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98.8pt;margin-top:268.4pt;width:450pt;height:169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" fillcolor="#deeaf6 [660]">
                <v:textbox>
                  <w:txbxContent>
                    <w:p w:rsidR="00C0300E" w:rsidRPr="00102BAF" w:rsidRDefault="00C0300E" w:rsidP="00C0300E">
                      <w:pPr>
                        <w:spacing w:after="0"/>
                        <w:rPr>
                          <w:b/>
                        </w:rPr>
                      </w:pPr>
                      <w:r w:rsidRPr="00102BAF">
                        <w:rPr>
                          <w:b/>
                        </w:rPr>
                        <w:t>Vision for the role</w:t>
                      </w:r>
                    </w:p>
                    <w:p w:rsidR="00C0300E" w:rsidRDefault="00C0300E" w:rsidP="00C0300E">
                      <w:pPr>
                        <w:spacing w:after="0"/>
                      </w:pPr>
                      <w:r>
                        <w:t>How does it fit with your MAP</w:t>
                      </w:r>
                      <w:r w:rsidR="00B155D7">
                        <w:t xml:space="preserve">, </w:t>
                      </w:r>
                      <w:r w:rsidR="00A80122">
                        <w:t>church vision</w:t>
                      </w:r>
                      <w:r w:rsidR="00B155D7">
                        <w:t xml:space="preserve"> and Diocesan strategy</w:t>
                      </w:r>
                      <w:r>
                        <w:t>?</w:t>
                      </w:r>
                    </w:p>
                    <w:p w:rsidR="00C0300E" w:rsidRDefault="00C0300E" w:rsidP="00C0300E">
                      <w:pPr>
                        <w:spacing w:after="0"/>
                      </w:pPr>
                      <w:r>
                        <w:t>What are your expectations of the role?</w:t>
                      </w:r>
                    </w:p>
                    <w:p w:rsidR="00C0300E" w:rsidRDefault="00C0300E" w:rsidP="00C0300E">
                      <w:pPr>
                        <w:spacing w:after="0"/>
                      </w:pPr>
                      <w:r>
                        <w:t>How many hours are you wanting the role to be?</w:t>
                      </w:r>
                    </w:p>
                    <w:p w:rsidR="00C0300E" w:rsidRDefault="00C0300E" w:rsidP="00C0300E">
                      <w:pPr>
                        <w:spacing w:after="0"/>
                      </w:pPr>
                      <w:r>
                        <w:t>What impact are you hoping to make both in your church and in your community?</w:t>
                      </w:r>
                    </w:p>
                    <w:p w:rsidR="00C0300E" w:rsidRDefault="00C0300E" w:rsidP="00C0300E">
                      <w:pPr>
                        <w:spacing w:after="0"/>
                      </w:pPr>
                      <w:r>
                        <w:t>Have you spoken to?</w:t>
                      </w:r>
                    </w:p>
                    <w:p w:rsidR="00C0300E" w:rsidRDefault="00C0300E" w:rsidP="00C030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Your congregation</w:t>
                      </w:r>
                    </w:p>
                    <w:p w:rsidR="00C0300E" w:rsidRDefault="00C0300E" w:rsidP="00C030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Your children and young people</w:t>
                      </w:r>
                    </w:p>
                    <w:p w:rsidR="00C0300E" w:rsidRDefault="00C0300E" w:rsidP="00A801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Schools</w:t>
                      </w:r>
                    </w:p>
                    <w:p w:rsidR="00C0300E" w:rsidRDefault="00C0300E" w:rsidP="00C0300E">
                      <w:pPr>
                        <w:spacing w:after="0"/>
                      </w:pPr>
                      <w:r>
                        <w:t>What sort of person do you hope to attract?</w:t>
                      </w:r>
                    </w:p>
                    <w:p w:rsidR="00C0300E" w:rsidRDefault="00C0300E" w:rsidP="00C0300E">
                      <w:pPr>
                        <w:spacing w:after="0"/>
                      </w:pPr>
                      <w:r>
                        <w:t>What experience, qualification and spiritual gifts do you expect them to have?</w:t>
                      </w:r>
                    </w:p>
                    <w:p w:rsidR="00C0300E" w:rsidRDefault="00C0300E"/>
                  </w:txbxContent>
                </v:textbox>
                <w10:wrap type="square" anchorx="margin"/>
              </v:shape>
            </w:pict>
          </mc:Fallback>
        </mc:AlternateContent>
      </w:r>
      <w:r w:rsidRPr="00102BA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850900</wp:posOffset>
                </wp:positionV>
                <wp:extent cx="5715000" cy="666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66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00E" w:rsidRPr="00102BAF" w:rsidRDefault="00C0300E" w:rsidP="00C0300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02BAF">
                              <w:rPr>
                                <w:b/>
                              </w:rPr>
                              <w:t>Discernment of God’s calling</w:t>
                            </w:r>
                          </w:p>
                          <w:p w:rsidR="00C0300E" w:rsidRDefault="00C0300E" w:rsidP="00C0300E">
                            <w:pPr>
                              <w:spacing w:after="0"/>
                            </w:pPr>
                            <w:r>
                              <w:t>How do you know God is calling you to work in this area?</w:t>
                            </w:r>
                          </w:p>
                          <w:p w:rsidR="00C0300E" w:rsidRDefault="00C030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98.8pt;margin-top:67pt;width:450pt;height:5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" fillcolor="#deeaf6 [660]">
                <v:textbox>
                  <w:txbxContent>
                    <w:p w:rsidR="00C0300E" w:rsidRPr="00102BAF" w:rsidRDefault="00C0300E" w:rsidP="00C0300E">
                      <w:pPr>
                        <w:spacing w:after="0"/>
                        <w:rPr>
                          <w:b/>
                        </w:rPr>
                      </w:pPr>
                      <w:r w:rsidRPr="00102BAF">
                        <w:rPr>
                          <w:b/>
                        </w:rPr>
                        <w:t>Discernment of God’s calling</w:t>
                      </w:r>
                    </w:p>
                    <w:p w:rsidR="00C0300E" w:rsidRDefault="00C0300E" w:rsidP="00C0300E">
                      <w:pPr>
                        <w:spacing w:after="0"/>
                      </w:pPr>
                      <w:r>
                        <w:t>How do you know God is calling you to work in this area?</w:t>
                      </w:r>
                    </w:p>
                    <w:p w:rsidR="00C0300E" w:rsidRDefault="00C0300E"/>
                  </w:txbxContent>
                </v:textbox>
                <w10:wrap type="square" anchorx="margin"/>
              </v:shape>
            </w:pict>
          </mc:Fallback>
        </mc:AlternateContent>
      </w:r>
      <w:r w:rsidR="00102BAF" w:rsidRPr="00102BA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1588770</wp:posOffset>
                </wp:positionV>
                <wp:extent cx="5705475" cy="16478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BAF" w:rsidRDefault="00102B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98.05pt;margin-top:125.1pt;width:449.25pt;height:129.7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">
                <v:textbox>
                  <w:txbxContent>
                    <w:p w:rsidR="00102BAF" w:rsidRDefault="00102BAF"/>
                  </w:txbxContent>
                </v:textbox>
                <w10:wrap type="square" anchorx="margin"/>
              </v:shape>
            </w:pict>
          </mc:Fallback>
        </mc:AlternateContent>
      </w:r>
      <w:r w:rsidR="00A00F93" w:rsidRPr="00102BAF">
        <w:rPr>
          <w:sz w:val="24"/>
          <w:szCs w:val="24"/>
        </w:rPr>
        <w:t xml:space="preserve">This document is intended to help you think through the process of the recruitment of a children, families or youth worker.  Please use it as an aid as you prepare to create a role.  Although intended to be used for a paid worker </w:t>
      </w:r>
      <w:r w:rsidR="00C0300E" w:rsidRPr="00102BAF">
        <w:rPr>
          <w:sz w:val="24"/>
          <w:szCs w:val="24"/>
        </w:rPr>
        <w:t xml:space="preserve">some of </w:t>
      </w:r>
      <w:r w:rsidR="00A00F93" w:rsidRPr="00102BAF">
        <w:rPr>
          <w:sz w:val="24"/>
          <w:szCs w:val="24"/>
        </w:rPr>
        <w:t>it can also be used to help the thought-processes of a volunteer role.</w:t>
      </w:r>
    </w:p>
    <w:p w:rsidR="00102BAF" w:rsidRPr="00102BAF" w:rsidRDefault="005C19BE" w:rsidP="00102BAF">
      <w:pPr>
        <w:spacing w:after="0"/>
        <w:jc w:val="both"/>
        <w:rPr>
          <w:sz w:val="24"/>
          <w:szCs w:val="24"/>
        </w:rPr>
      </w:pPr>
      <w:r w:rsidRPr="005C19BE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5715000" cy="3390900"/>
                <wp:effectExtent l="0" t="0" r="1905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9BE" w:rsidRDefault="005C19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98.8pt;margin-top:9pt;width:450pt;height:267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">
                <v:textbox>
                  <w:txbxContent>
                    <w:p w:rsidR="005C19BE" w:rsidRDefault="005C19BE"/>
                  </w:txbxContent>
                </v:textbox>
                <w10:wrap type="square" anchorx="margin"/>
              </v:shape>
            </w:pict>
          </mc:Fallback>
        </mc:AlternateContent>
      </w:r>
    </w:p>
    <w:p w:rsidR="005C19BE" w:rsidRDefault="005C19BE" w:rsidP="00A00F93">
      <w:pPr>
        <w:spacing w:after="0"/>
        <w:rPr>
          <w:sz w:val="24"/>
          <w:szCs w:val="24"/>
        </w:rPr>
      </w:pPr>
    </w:p>
    <w:p w:rsidR="00C0300E" w:rsidRPr="00102BAF" w:rsidRDefault="005C19BE" w:rsidP="00A00F93">
      <w:pPr>
        <w:spacing w:after="0"/>
        <w:rPr>
          <w:sz w:val="24"/>
          <w:szCs w:val="24"/>
        </w:rPr>
      </w:pPr>
      <w:r w:rsidRPr="00102BA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1391285</wp:posOffset>
                </wp:positionV>
                <wp:extent cx="5715000" cy="23907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BAF" w:rsidRDefault="00102B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98.8pt;margin-top:109.55pt;width:450pt;height:188.2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">
                <v:textbox>
                  <w:txbxContent>
                    <w:p w:rsidR="00102BAF" w:rsidRDefault="00102BAF"/>
                  </w:txbxContent>
                </v:textbox>
                <w10:wrap type="square" anchorx="margin"/>
              </v:shape>
            </w:pict>
          </mc:Fallback>
        </mc:AlternateContent>
      </w:r>
      <w:r w:rsidRPr="00102BA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5705475" cy="10858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085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BAF" w:rsidRPr="00102BAF" w:rsidRDefault="00102BAF" w:rsidP="00102BA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02BAF">
                              <w:rPr>
                                <w:b/>
                              </w:rPr>
                              <w:t>Support for the role</w:t>
                            </w:r>
                          </w:p>
                          <w:p w:rsidR="00102BAF" w:rsidRDefault="00102BAF" w:rsidP="00102BAF">
                            <w:pPr>
                              <w:spacing w:after="0"/>
                            </w:pPr>
                            <w:r>
                              <w:t>How might you raise funds for this role?</w:t>
                            </w:r>
                          </w:p>
                          <w:p w:rsidR="00102BAF" w:rsidRDefault="00102BAF" w:rsidP="00102BAF">
                            <w:pPr>
                              <w:spacing w:after="0"/>
                            </w:pPr>
                            <w:r>
                              <w:t>What kind of resources do you currently have to support the role?</w:t>
                            </w:r>
                          </w:p>
                          <w:p w:rsidR="00102BAF" w:rsidRDefault="00102BAF" w:rsidP="00102BAF">
                            <w:pPr>
                              <w:spacing w:after="0"/>
                            </w:pPr>
                            <w:r>
                              <w:t>Who will line-manage the worker?</w:t>
                            </w:r>
                          </w:p>
                          <w:p w:rsidR="00102BAF" w:rsidRDefault="00102BAF" w:rsidP="00102BAF">
                            <w:pPr>
                              <w:spacing w:after="0"/>
                            </w:pPr>
                            <w:r>
                              <w:t>What spiritual development plans do you have in place for the worker?</w:t>
                            </w:r>
                          </w:p>
                          <w:p w:rsidR="00102BAF" w:rsidRDefault="00102B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8.05pt;margin-top:18.75pt;width:449.25pt;height:85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" fillcolor="#deeaf6 [660]">
                <v:textbox>
                  <w:txbxContent>
                    <w:p w:rsidR="00102BAF" w:rsidRPr="00102BAF" w:rsidRDefault="00102BAF" w:rsidP="00102BAF">
                      <w:pPr>
                        <w:spacing w:after="0"/>
                        <w:rPr>
                          <w:b/>
                        </w:rPr>
                      </w:pPr>
                      <w:r w:rsidRPr="00102BAF">
                        <w:rPr>
                          <w:b/>
                        </w:rPr>
                        <w:t>Support for the role</w:t>
                      </w:r>
                    </w:p>
                    <w:p w:rsidR="00102BAF" w:rsidRDefault="00102BAF" w:rsidP="00102BAF">
                      <w:pPr>
                        <w:spacing w:after="0"/>
                      </w:pPr>
                      <w:r>
                        <w:t>How might you raise funds for this role?</w:t>
                      </w:r>
                    </w:p>
                    <w:p w:rsidR="00102BAF" w:rsidRDefault="00102BAF" w:rsidP="00102BAF">
                      <w:pPr>
                        <w:spacing w:after="0"/>
                      </w:pPr>
                      <w:r>
                        <w:t>What kind of resources do you currently have to support the role?</w:t>
                      </w:r>
                    </w:p>
                    <w:p w:rsidR="00102BAF" w:rsidRDefault="00102BAF" w:rsidP="00102BAF">
                      <w:pPr>
                        <w:spacing w:after="0"/>
                      </w:pPr>
                      <w:r>
                        <w:t>Who will line-manage the worker?</w:t>
                      </w:r>
                    </w:p>
                    <w:p w:rsidR="00102BAF" w:rsidRDefault="00102BAF" w:rsidP="00102BAF">
                      <w:pPr>
                        <w:spacing w:after="0"/>
                      </w:pPr>
                      <w:r>
                        <w:t>What spiritual development plans do you have in place for the worker?</w:t>
                      </w:r>
                    </w:p>
                    <w:p w:rsidR="00102BAF" w:rsidRDefault="00102BAF"/>
                  </w:txbxContent>
                </v:textbox>
                <w10:wrap type="square" anchorx="margin"/>
              </v:shape>
            </w:pict>
          </mc:Fallback>
        </mc:AlternateContent>
      </w:r>
    </w:p>
    <w:p w:rsidR="00C0300E" w:rsidRPr="00102BAF" w:rsidRDefault="005C19BE" w:rsidP="005F5660">
      <w:pPr>
        <w:rPr>
          <w:sz w:val="24"/>
          <w:szCs w:val="24"/>
        </w:rPr>
      </w:pPr>
      <w:r w:rsidRPr="00FB1E0F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4972050</wp:posOffset>
                </wp:positionV>
                <wp:extent cx="5715000" cy="310515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E0F" w:rsidRDefault="00FB1E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98.8pt;margin-top:391.5pt;width:450pt;height:244.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">
                <v:textbox>
                  <w:txbxContent>
                    <w:p w:rsidR="00FB1E0F" w:rsidRDefault="00FB1E0F"/>
                  </w:txbxContent>
                </v:textbox>
                <w10:wrap type="square" anchorx="margin"/>
              </v:shape>
            </w:pict>
          </mc:Fallback>
        </mc:AlternateContent>
      </w:r>
      <w:r w:rsidRPr="00102BA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4253865</wp:posOffset>
                </wp:positionV>
                <wp:extent cx="5715000" cy="5810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00E" w:rsidRPr="00102BAF" w:rsidRDefault="00C0300E" w:rsidP="00C0300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02BAF">
                              <w:rPr>
                                <w:b/>
                              </w:rPr>
                              <w:t>Funding</w:t>
                            </w:r>
                          </w:p>
                          <w:p w:rsidR="00C0300E" w:rsidRDefault="00C0300E" w:rsidP="00C0300E">
                            <w:pPr>
                              <w:spacing w:after="0"/>
                            </w:pPr>
                            <w:r>
                              <w:t>What funding is available both internally and externally?</w:t>
                            </w:r>
                          </w:p>
                          <w:p w:rsidR="00C0300E" w:rsidRDefault="00C030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98.8pt;margin-top:334.95pt;width:450pt;height:45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" fillcolor="#deeaf6 [660]">
                <v:textbox>
                  <w:txbxContent>
                    <w:p w:rsidR="00C0300E" w:rsidRPr="00102BAF" w:rsidRDefault="00C0300E" w:rsidP="00C0300E">
                      <w:pPr>
                        <w:spacing w:after="0"/>
                        <w:rPr>
                          <w:b/>
                        </w:rPr>
                      </w:pPr>
                      <w:r w:rsidRPr="00102BAF">
                        <w:rPr>
                          <w:b/>
                        </w:rPr>
                        <w:t>Funding</w:t>
                      </w:r>
                    </w:p>
                    <w:p w:rsidR="00C0300E" w:rsidRDefault="00C0300E" w:rsidP="00C0300E">
                      <w:pPr>
                        <w:spacing w:after="0"/>
                      </w:pPr>
                      <w:r>
                        <w:t>What funding is available both internally and externally?</w:t>
                      </w:r>
                    </w:p>
                    <w:p w:rsidR="00C0300E" w:rsidRDefault="00C0300E"/>
                  </w:txbxContent>
                </v:textbox>
                <w10:wrap type="square" anchorx="margin"/>
              </v:shape>
            </w:pict>
          </mc:Fallback>
        </mc:AlternateContent>
      </w:r>
      <w:r w:rsidRPr="00102BA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952500</wp:posOffset>
                </wp:positionV>
                <wp:extent cx="5705475" cy="29146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BAF" w:rsidRDefault="00102B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98.05pt;margin-top:75pt;width:449.25pt;height:229.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">
                <v:textbox>
                  <w:txbxContent>
                    <w:p w:rsidR="00102BAF" w:rsidRDefault="00102BAF"/>
                  </w:txbxContent>
                </v:textbox>
                <w10:wrap type="square" anchorx="margin"/>
              </v:shape>
            </w:pict>
          </mc:Fallback>
        </mc:AlternateContent>
      </w:r>
      <w:r w:rsidRPr="00102BA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393A477" wp14:editId="02194E0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05475" cy="88582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858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9BE" w:rsidRPr="00102BAF" w:rsidRDefault="005C19BE" w:rsidP="005C19B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02BAF">
                              <w:rPr>
                                <w:b/>
                              </w:rPr>
                              <w:t>Supported by the whole church</w:t>
                            </w:r>
                          </w:p>
                          <w:p w:rsidR="005C19BE" w:rsidRDefault="005C19BE" w:rsidP="005C19BE">
                            <w:pPr>
                              <w:spacing w:after="0"/>
                            </w:pPr>
                            <w:r>
                              <w:t>Has the PCC approved it?</w:t>
                            </w:r>
                          </w:p>
                          <w:p w:rsidR="005C19BE" w:rsidRDefault="005C19BE" w:rsidP="005C19BE">
                            <w:pPr>
                              <w:spacing w:after="0"/>
                            </w:pPr>
                            <w:r>
                              <w:t>Have you talked to the wider congregation?</w:t>
                            </w:r>
                          </w:p>
                          <w:p w:rsidR="005C19BE" w:rsidRDefault="005C19BE" w:rsidP="005C19BE">
                            <w:pPr>
                              <w:spacing w:after="0"/>
                            </w:pPr>
                            <w:r>
                              <w:t>Do you have an up-to-date safeguarding policy in place?</w:t>
                            </w:r>
                          </w:p>
                          <w:p w:rsidR="005C19BE" w:rsidRDefault="005C19BE" w:rsidP="005C19BE">
                            <w:pPr>
                              <w:spacing w:after="0"/>
                            </w:pPr>
                          </w:p>
                          <w:p w:rsidR="005C19BE" w:rsidRDefault="005C19BE" w:rsidP="005C19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3A477" id="_x0000_s1036" type="#_x0000_t202" style="position:absolute;margin-left:398.05pt;margin-top:0;width:449.25pt;height:69.7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" fillcolor="#deebf7">
                <v:textbox>
                  <w:txbxContent>
                    <w:p w:rsidR="005C19BE" w:rsidRPr="00102BAF" w:rsidRDefault="005C19BE" w:rsidP="005C19BE">
                      <w:pPr>
                        <w:spacing w:after="0"/>
                        <w:rPr>
                          <w:b/>
                        </w:rPr>
                      </w:pPr>
                      <w:r w:rsidRPr="00102BAF">
                        <w:rPr>
                          <w:b/>
                        </w:rPr>
                        <w:t>Supported by the whole church</w:t>
                      </w:r>
                    </w:p>
                    <w:p w:rsidR="005C19BE" w:rsidRDefault="005C19BE" w:rsidP="005C19BE">
                      <w:pPr>
                        <w:spacing w:after="0"/>
                      </w:pPr>
                      <w:r>
                        <w:t>Has the PCC approved it?</w:t>
                      </w:r>
                    </w:p>
                    <w:p w:rsidR="005C19BE" w:rsidRDefault="005C19BE" w:rsidP="005C19BE">
                      <w:pPr>
                        <w:spacing w:after="0"/>
                      </w:pPr>
                      <w:r>
                        <w:t>Have you talked to the wider congregation?</w:t>
                      </w:r>
                    </w:p>
                    <w:p w:rsidR="005C19BE" w:rsidRDefault="005C19BE" w:rsidP="005C19BE">
                      <w:pPr>
                        <w:spacing w:after="0"/>
                      </w:pPr>
                      <w:r>
                        <w:t>Do you have an up-to-date safeguarding policy in place?</w:t>
                      </w:r>
                    </w:p>
                    <w:p w:rsidR="005C19BE" w:rsidRDefault="005C19BE" w:rsidP="005C19BE">
                      <w:pPr>
                        <w:spacing w:after="0"/>
                      </w:pPr>
                    </w:p>
                    <w:p w:rsidR="005C19BE" w:rsidRDefault="005C19BE" w:rsidP="005C19BE"/>
                  </w:txbxContent>
                </v:textbox>
                <w10:wrap type="square" anchorx="margin"/>
              </v:shape>
            </w:pict>
          </mc:Fallback>
        </mc:AlternateContent>
      </w:r>
      <w:r w:rsidR="00102BAF" w:rsidRPr="00102BAF">
        <w:rPr>
          <w:sz w:val="24"/>
          <w:szCs w:val="24"/>
        </w:rPr>
        <w:br w:type="page"/>
      </w:r>
    </w:p>
    <w:p w:rsidR="005C19BE" w:rsidRDefault="005C19BE" w:rsidP="00A00F93">
      <w:pPr>
        <w:spacing w:after="0"/>
        <w:rPr>
          <w:sz w:val="24"/>
          <w:szCs w:val="24"/>
        </w:rPr>
      </w:pPr>
      <w:r w:rsidRPr="00FB1E0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1341755</wp:posOffset>
                </wp:positionV>
                <wp:extent cx="5686425" cy="407670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E0F" w:rsidRDefault="00FB1E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0;margin-top:105.65pt;width:447.75pt;height:321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">
                <v:textbox>
                  <w:txbxContent>
                    <w:p w:rsidR="00FB1E0F" w:rsidRDefault="00FB1E0F"/>
                  </w:txbxContent>
                </v:textbox>
                <w10:wrap type="square" anchorx="margin"/>
              </v:shape>
            </w:pict>
          </mc:Fallback>
        </mc:AlternateContent>
      </w:r>
      <w:r w:rsidRPr="00102BA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86425" cy="12858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285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00E" w:rsidRPr="00102BAF" w:rsidRDefault="00C0300E" w:rsidP="00C0300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02BAF">
                              <w:rPr>
                                <w:b/>
                              </w:rPr>
                              <w:t>Measuring outcomes</w:t>
                            </w:r>
                          </w:p>
                          <w:p w:rsidR="00C0300E" w:rsidRDefault="00C0300E" w:rsidP="00C0300E">
                            <w:pPr>
                              <w:spacing w:after="0"/>
                            </w:pPr>
                            <w:r>
                              <w:t>What are your main outcomes?</w:t>
                            </w:r>
                          </w:p>
                          <w:p w:rsidR="00C0300E" w:rsidRDefault="00C0300E" w:rsidP="00C0300E">
                            <w:pPr>
                              <w:spacing w:after="0"/>
                            </w:pPr>
                            <w:r>
                              <w:t>How will you measure them?</w:t>
                            </w:r>
                          </w:p>
                          <w:p w:rsidR="00C0300E" w:rsidRDefault="00C0300E" w:rsidP="00C0300E">
                            <w:pPr>
                              <w:spacing w:after="0"/>
                            </w:pPr>
                            <w:r>
                              <w:t>How many kids, youth, and families are you currently working with?</w:t>
                            </w:r>
                          </w:p>
                          <w:p w:rsidR="00C0300E" w:rsidRDefault="00C0300E" w:rsidP="00C0300E">
                            <w:pPr>
                              <w:spacing w:after="0"/>
                            </w:pPr>
                            <w:r>
                              <w:t>What does discipleship currently look like?</w:t>
                            </w:r>
                          </w:p>
                          <w:p w:rsidR="00C0300E" w:rsidRDefault="00C0300E" w:rsidP="00C0300E">
                            <w:pPr>
                              <w:spacing w:after="0"/>
                            </w:pPr>
                            <w:r>
                              <w:t>How are you currently serving the community in this area?</w:t>
                            </w:r>
                          </w:p>
                          <w:p w:rsidR="00C0300E" w:rsidRDefault="00C030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0;margin-top:0;width:447.75pt;height:101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" fillcolor="#deeaf6 [660]">
                <v:textbox>
                  <w:txbxContent>
                    <w:p w:rsidR="00C0300E" w:rsidRPr="00102BAF" w:rsidRDefault="00C0300E" w:rsidP="00C0300E">
                      <w:pPr>
                        <w:spacing w:after="0"/>
                        <w:rPr>
                          <w:b/>
                        </w:rPr>
                      </w:pPr>
                      <w:r w:rsidRPr="00102BAF">
                        <w:rPr>
                          <w:b/>
                        </w:rPr>
                        <w:t>Measuring outcomes</w:t>
                      </w:r>
                    </w:p>
                    <w:p w:rsidR="00C0300E" w:rsidRDefault="00C0300E" w:rsidP="00C0300E">
                      <w:pPr>
                        <w:spacing w:after="0"/>
                      </w:pPr>
                      <w:r>
                        <w:t>What are your main outcomes?</w:t>
                      </w:r>
                    </w:p>
                    <w:p w:rsidR="00C0300E" w:rsidRDefault="00C0300E" w:rsidP="00C0300E">
                      <w:pPr>
                        <w:spacing w:after="0"/>
                      </w:pPr>
                      <w:r>
                        <w:t>How will you measure them?</w:t>
                      </w:r>
                    </w:p>
                    <w:p w:rsidR="00C0300E" w:rsidRDefault="00C0300E" w:rsidP="00C0300E">
                      <w:pPr>
                        <w:spacing w:after="0"/>
                      </w:pPr>
                      <w:r>
                        <w:t>How many kids, youth, and families are you currently working with?</w:t>
                      </w:r>
                    </w:p>
                    <w:p w:rsidR="00C0300E" w:rsidRDefault="00C0300E" w:rsidP="00C0300E">
                      <w:pPr>
                        <w:spacing w:after="0"/>
                      </w:pPr>
                      <w:r>
                        <w:t>What does discipleship currently look like?</w:t>
                      </w:r>
                    </w:p>
                    <w:p w:rsidR="00C0300E" w:rsidRDefault="00C0300E" w:rsidP="00C0300E">
                      <w:pPr>
                        <w:spacing w:after="0"/>
                      </w:pPr>
                      <w:r>
                        <w:t>How are you currently serving the community in this area?</w:t>
                      </w:r>
                    </w:p>
                    <w:p w:rsidR="00C0300E" w:rsidRDefault="00C0300E"/>
                  </w:txbxContent>
                </v:textbox>
                <w10:wrap type="square" anchorx="margin"/>
              </v:shape>
            </w:pict>
          </mc:Fallback>
        </mc:AlternateContent>
      </w:r>
    </w:p>
    <w:p w:rsidR="005C19BE" w:rsidRDefault="00544B6B" w:rsidP="004C5CFF">
      <w:pPr>
        <w:pStyle w:val="Default"/>
        <w:rPr>
          <w:sz w:val="22"/>
          <w:szCs w:val="22"/>
        </w:rPr>
      </w:pPr>
      <w:r w:rsidRPr="00544B6B">
        <w:rPr>
          <w:rFonts w:asciiTheme="minorHAnsi" w:hAnsiTheme="minorHAnsi" w:cstheme="minorBidi"/>
          <w:color w:val="auto"/>
        </w:rPr>
        <w:t xml:space="preserve">If you need any further information please contact the Children, Young People and Families team by email: </w:t>
      </w:r>
      <w:hyperlink r:id="rId8" w:history="1">
        <w:r w:rsidRPr="00544B6B">
          <w:rPr>
            <w:rStyle w:val="Hyperlink"/>
            <w:rFonts w:asciiTheme="minorHAnsi" w:hAnsiTheme="minorHAnsi" w:cstheme="minorBidi"/>
          </w:rPr>
          <w:t>childrenyouth@leeds.anglican.org</w:t>
        </w:r>
      </w:hyperlink>
      <w:bookmarkStart w:id="0" w:name="_GoBack"/>
      <w:bookmarkEnd w:id="0"/>
    </w:p>
    <w:sectPr w:rsidR="005C19B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CFF" w:rsidRDefault="004C5CFF" w:rsidP="004C5CFF">
      <w:pPr>
        <w:spacing w:after="0" w:line="240" w:lineRule="auto"/>
      </w:pPr>
      <w:r>
        <w:separator/>
      </w:r>
    </w:p>
  </w:endnote>
  <w:endnote w:type="continuationSeparator" w:id="0">
    <w:p w:rsidR="004C5CFF" w:rsidRDefault="004C5CFF" w:rsidP="004C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CFF" w:rsidRDefault="004C5CFF" w:rsidP="004C5CFF">
    <w:pPr>
      <w:pStyle w:val="Footer"/>
      <w:jc w:val="center"/>
    </w:pPr>
    <w:r>
      <w:rPr>
        <w:noProof/>
        <w:lang w:eastAsia="en-GB"/>
      </w:rPr>
      <w:drawing>
        <wp:inline distT="0" distB="0" distL="0" distR="0">
          <wp:extent cx="733425" cy="496836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ving living learning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93" t="6093" r="27374" b="61095"/>
                  <a:stretch/>
                </pic:blipFill>
                <pic:spPr bwMode="auto">
                  <a:xfrm>
                    <a:off x="0" y="0"/>
                    <a:ext cx="753772" cy="5106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CFF" w:rsidRDefault="004C5CFF" w:rsidP="004C5CFF">
      <w:pPr>
        <w:spacing w:after="0" w:line="240" w:lineRule="auto"/>
      </w:pPr>
      <w:r>
        <w:separator/>
      </w:r>
    </w:p>
  </w:footnote>
  <w:footnote w:type="continuationSeparator" w:id="0">
    <w:p w:rsidR="004C5CFF" w:rsidRDefault="004C5CFF" w:rsidP="004C5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951B4"/>
    <w:multiLevelType w:val="hybridMultilevel"/>
    <w:tmpl w:val="A11E9DA8"/>
    <w:lvl w:ilvl="0" w:tplc="B756FC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93"/>
    <w:rsid w:val="00102BAF"/>
    <w:rsid w:val="003A214D"/>
    <w:rsid w:val="004C5CFF"/>
    <w:rsid w:val="00544B6B"/>
    <w:rsid w:val="005C19BE"/>
    <w:rsid w:val="005F5660"/>
    <w:rsid w:val="00645172"/>
    <w:rsid w:val="00A00F93"/>
    <w:rsid w:val="00A80122"/>
    <w:rsid w:val="00AA7A7F"/>
    <w:rsid w:val="00B155D7"/>
    <w:rsid w:val="00C0300E"/>
    <w:rsid w:val="00FB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34E99DA-EE06-4314-8BC1-EFC6A4F2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0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1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5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CFF"/>
  </w:style>
  <w:style w:type="paragraph" w:styleId="Footer">
    <w:name w:val="footer"/>
    <w:basedOn w:val="Normal"/>
    <w:link w:val="FooterChar"/>
    <w:uiPriority w:val="99"/>
    <w:unhideWhenUsed/>
    <w:rsid w:val="004C5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CFF"/>
  </w:style>
  <w:style w:type="paragraph" w:customStyle="1" w:styleId="Default">
    <w:name w:val="Default"/>
    <w:rsid w:val="004C5C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5C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renyouth@leeds.anglica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Moore</dc:creator>
  <cp:keywords/>
  <dc:description/>
  <cp:lastModifiedBy>Charlie Scott</cp:lastModifiedBy>
  <cp:revision>2</cp:revision>
  <cp:lastPrinted>2017-09-13T13:13:00Z</cp:lastPrinted>
  <dcterms:created xsi:type="dcterms:W3CDTF">2021-08-09T13:47:00Z</dcterms:created>
  <dcterms:modified xsi:type="dcterms:W3CDTF">2021-08-09T13:47:00Z</dcterms:modified>
</cp:coreProperties>
</file>