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FD63" w14:textId="77777777" w:rsidR="00E7237F" w:rsidRPr="003B1E35" w:rsidRDefault="00E7237F" w:rsidP="00E7237F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2</w:t>
      </w:r>
      <w:r w:rsidRPr="003B1E35">
        <w:rPr>
          <w:rFonts w:eastAsia="Arial"/>
          <w:color w:val="1F3864" w:themeColor="accent1" w:themeShade="80"/>
        </w:rPr>
        <w:t>: Role Analysis, Role Descriptions and Person Specifications</w:t>
      </w:r>
    </w:p>
    <w:p w14:paraId="3F6FC62C" w14:textId="77777777" w:rsidR="00E7237F" w:rsidRPr="00C57505" w:rsidRDefault="00E7237F" w:rsidP="00E7237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3E126A50" w14:textId="77777777" w:rsidR="00E7237F" w:rsidRPr="00C57505" w:rsidRDefault="00E7237F" w:rsidP="00E7237F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Person Specification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E7237F" w:rsidRPr="00C57505" w14:paraId="7DB8369E" w14:textId="77777777" w:rsidTr="007A4577">
        <w:trPr>
          <w:trHeight w:val="690"/>
        </w:trPr>
        <w:tc>
          <w:tcPr>
            <w:tcW w:w="9067" w:type="dxa"/>
            <w:gridSpan w:val="3"/>
          </w:tcPr>
          <w:p w14:paraId="63856137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EF793D" w14:textId="77777777" w:rsidR="00E7237F" w:rsidRPr="00C57505" w:rsidRDefault="00E7237F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 Specification for VOLUNTEER ROLE</w:t>
            </w:r>
          </w:p>
          <w:p w14:paraId="140ACF1D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237F" w:rsidRPr="00C57505" w14:paraId="5E1C77B0" w14:textId="77777777" w:rsidTr="007A4577">
        <w:trPr>
          <w:trHeight w:val="690"/>
        </w:trPr>
        <w:tc>
          <w:tcPr>
            <w:tcW w:w="9067" w:type="dxa"/>
            <w:gridSpan w:val="3"/>
          </w:tcPr>
          <w:p w14:paraId="1F143640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6571E99F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237F" w:rsidRPr="00C57505" w14:paraId="06A4F20E" w14:textId="77777777" w:rsidTr="007A4577">
        <w:tc>
          <w:tcPr>
            <w:tcW w:w="1980" w:type="dxa"/>
          </w:tcPr>
          <w:p w14:paraId="05288F9B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651" w:type="dxa"/>
          </w:tcPr>
          <w:p w14:paraId="0019D9AC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436" w:type="dxa"/>
          </w:tcPr>
          <w:p w14:paraId="7AC03CF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3BF0241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02E983A" w14:textId="77777777" w:rsidTr="007A4577">
        <w:trPr>
          <w:trHeight w:val="722"/>
        </w:trPr>
        <w:tc>
          <w:tcPr>
            <w:tcW w:w="1980" w:type="dxa"/>
          </w:tcPr>
          <w:p w14:paraId="00E6ADF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651" w:type="dxa"/>
          </w:tcPr>
          <w:p w14:paraId="2CABF2DC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B90A28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6B75098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519BC70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05CF933" w14:textId="77777777" w:rsidTr="007A4577">
        <w:trPr>
          <w:trHeight w:val="722"/>
        </w:trPr>
        <w:tc>
          <w:tcPr>
            <w:tcW w:w="1980" w:type="dxa"/>
          </w:tcPr>
          <w:p w14:paraId="7692D69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651" w:type="dxa"/>
          </w:tcPr>
          <w:p w14:paraId="7A40344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C23642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C5576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61B7B9B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5AD4B6BD" w14:textId="77777777" w:rsidTr="007A4577">
        <w:trPr>
          <w:trHeight w:val="722"/>
        </w:trPr>
        <w:tc>
          <w:tcPr>
            <w:tcW w:w="1980" w:type="dxa"/>
          </w:tcPr>
          <w:p w14:paraId="69D0F131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651" w:type="dxa"/>
          </w:tcPr>
          <w:p w14:paraId="0FC1D29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9B808D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38568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405D6ABD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3CABABD" w14:textId="77777777" w:rsidTr="007A4577">
        <w:trPr>
          <w:trHeight w:val="722"/>
        </w:trPr>
        <w:tc>
          <w:tcPr>
            <w:tcW w:w="1980" w:type="dxa"/>
          </w:tcPr>
          <w:p w14:paraId="2D7367F3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651" w:type="dxa"/>
          </w:tcPr>
          <w:p w14:paraId="3F678F5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F31A6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48CFCA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B58413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620A9CF4" w14:textId="77777777" w:rsidTr="007A4577">
        <w:trPr>
          <w:trHeight w:val="722"/>
        </w:trPr>
        <w:tc>
          <w:tcPr>
            <w:tcW w:w="1980" w:type="dxa"/>
          </w:tcPr>
          <w:p w14:paraId="736AC3B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651" w:type="dxa"/>
          </w:tcPr>
          <w:p w14:paraId="61E43D1E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C0993B9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674E24B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2D1A390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47B9980F" w14:textId="77777777" w:rsidTr="007A4577">
        <w:trPr>
          <w:trHeight w:val="722"/>
        </w:trPr>
        <w:tc>
          <w:tcPr>
            <w:tcW w:w="1980" w:type="dxa"/>
          </w:tcPr>
          <w:p w14:paraId="4C342D8F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651" w:type="dxa"/>
          </w:tcPr>
          <w:p w14:paraId="08C49687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8CF68C5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7F3427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5A4943C4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237F" w:rsidRPr="00C57505" w14:paraId="2BE1593D" w14:textId="77777777" w:rsidTr="007A4577">
        <w:trPr>
          <w:trHeight w:val="722"/>
        </w:trPr>
        <w:tc>
          <w:tcPr>
            <w:tcW w:w="1980" w:type="dxa"/>
          </w:tcPr>
          <w:p w14:paraId="360B59D5" w14:textId="77777777" w:rsidR="00E7237F" w:rsidRPr="00C57505" w:rsidRDefault="00E7237F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651" w:type="dxa"/>
          </w:tcPr>
          <w:p w14:paraId="6C8206CF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34C2983" w14:textId="77777777" w:rsidR="00E7237F" w:rsidRPr="00C57505" w:rsidRDefault="00E7237F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F293A0B" w14:textId="77777777" w:rsidR="00E7237F" w:rsidRPr="00C57505" w:rsidRDefault="00E7237F" w:rsidP="00E7237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6"/>
        <w:gridCol w:w="4494"/>
      </w:tblGrid>
      <w:tr w:rsidR="00E7237F" w:rsidRPr="00C57505" w14:paraId="39926706" w14:textId="77777777" w:rsidTr="007A4577">
        <w:tc>
          <w:tcPr>
            <w:tcW w:w="4814" w:type="dxa"/>
          </w:tcPr>
          <w:p w14:paraId="6BA4C3BC" w14:textId="77777777" w:rsidR="00E7237F" w:rsidRPr="00C57505" w:rsidRDefault="00E7237F" w:rsidP="007A457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C57505">
              <w:rPr>
                <w:rFonts w:ascii="Arial" w:hAnsi="Arial" w:cs="Arial"/>
                <w:b/>
                <w:bCs/>
              </w:rPr>
              <w:t xml:space="preserve">Created by:          </w:t>
            </w:r>
          </w:p>
        </w:tc>
        <w:tc>
          <w:tcPr>
            <w:tcW w:w="4814" w:type="dxa"/>
          </w:tcPr>
          <w:p w14:paraId="2AF5FA5C" w14:textId="77777777" w:rsidR="00E7237F" w:rsidRPr="00C57505" w:rsidRDefault="00E7237F" w:rsidP="007A457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C57505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74BCEE2D" w14:textId="77777777" w:rsidR="004E40AD" w:rsidRDefault="004E40AD"/>
    <w:sectPr w:rsidR="004E40AD" w:rsidSect="00894E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7F"/>
    <w:rsid w:val="000D020D"/>
    <w:rsid w:val="004E40AD"/>
    <w:rsid w:val="00894E1B"/>
    <w:rsid w:val="00E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9298"/>
  <w15:chartTrackingRefBased/>
  <w15:docId w15:val="{4B16071F-4091-8F4A-9615-75D8420B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7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7237F"/>
    <w:rPr>
      <w:rFonts w:ascii="Cambria" w:eastAsia="MS Mincho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Nikki Rose</cp:lastModifiedBy>
  <cp:revision>2</cp:revision>
  <dcterms:created xsi:type="dcterms:W3CDTF">2022-01-25T17:02:00Z</dcterms:created>
  <dcterms:modified xsi:type="dcterms:W3CDTF">2022-01-25T17:02:00Z</dcterms:modified>
</cp:coreProperties>
</file>