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3E70" w14:textId="7BEFAADA" w:rsidR="004B1EF6" w:rsidRDefault="00BF01C1" w:rsidP="008375BD">
      <w:pPr>
        <w:pStyle w:val="Heading1"/>
        <w:jc w:val="center"/>
        <w:rPr>
          <w:color w:val="800000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A84C0E" wp14:editId="1496E584">
                <wp:simplePos x="0" y="0"/>
                <wp:positionH relativeFrom="column">
                  <wp:posOffset>1445895</wp:posOffset>
                </wp:positionH>
                <wp:positionV relativeFrom="paragraph">
                  <wp:posOffset>187960</wp:posOffset>
                </wp:positionV>
                <wp:extent cx="3581400" cy="530225"/>
                <wp:effectExtent l="7620" t="6985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6EB6" w14:textId="77777777" w:rsidR="00AE1A22" w:rsidRPr="00016A7A" w:rsidRDefault="00AE1A22" w:rsidP="00AE1A22">
                            <w:pPr>
                              <w:ind w:right="-1455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16A7A"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CMD Grant Application Form</w:t>
                            </w:r>
                          </w:p>
                          <w:p w14:paraId="19722D43" w14:textId="77777777" w:rsidR="00AE1A22" w:rsidRDefault="00AE1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84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85pt;margin-top:14.8pt;width:282pt;height:4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" strokecolor="#002060" strokeweight="1pt">
                <v:textbox>
                  <w:txbxContent>
                    <w:p w14:paraId="6C266EB6" w14:textId="77777777" w:rsidR="00AE1A22" w:rsidRPr="00016A7A" w:rsidRDefault="00AE1A22" w:rsidP="00AE1A22">
                      <w:pPr>
                        <w:ind w:right="-1455"/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016A7A"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  <w:t>CMD Grant Application Form</w:t>
                      </w:r>
                    </w:p>
                    <w:p w14:paraId="19722D43" w14:textId="77777777" w:rsidR="00AE1A22" w:rsidRDefault="00AE1A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457A70F4" wp14:editId="64D20C96">
            <wp:simplePos x="0" y="0"/>
            <wp:positionH relativeFrom="column">
              <wp:posOffset>-99695</wp:posOffset>
            </wp:positionH>
            <wp:positionV relativeFrom="paragraph">
              <wp:posOffset>-286385</wp:posOffset>
            </wp:positionV>
            <wp:extent cx="1162685" cy="474345"/>
            <wp:effectExtent l="0" t="0" r="0" b="0"/>
            <wp:wrapTight wrapText="bothSides">
              <wp:wrapPolygon edited="0">
                <wp:start x="0" y="0"/>
                <wp:lineTo x="0" y="20819"/>
                <wp:lineTo x="21234" y="20819"/>
                <wp:lineTo x="21234" y="0"/>
                <wp:lineTo x="0" y="0"/>
              </wp:wrapPolygon>
            </wp:wrapTight>
            <wp:docPr id="5" name="Picture 5" descr="Diocese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ocese of Leeds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54C1F81" wp14:editId="4AFC34EF">
            <wp:simplePos x="0" y="0"/>
            <wp:positionH relativeFrom="column">
              <wp:posOffset>5400040</wp:posOffset>
            </wp:positionH>
            <wp:positionV relativeFrom="paragraph">
              <wp:posOffset>-269240</wp:posOffset>
            </wp:positionV>
            <wp:extent cx="723900" cy="513715"/>
            <wp:effectExtent l="0" t="0" r="0" b="0"/>
            <wp:wrapTight wrapText="bothSides">
              <wp:wrapPolygon edited="0">
                <wp:start x="0" y="0"/>
                <wp:lineTo x="0" y="20826"/>
                <wp:lineTo x="21032" y="20826"/>
                <wp:lineTo x="21032" y="0"/>
                <wp:lineTo x="0" y="0"/>
              </wp:wrapPolygon>
            </wp:wrapTight>
            <wp:docPr id="6" name="Picture 5" descr="http://www.leeds.anglican.org/sites/default/files/LLL60030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eds.anglican.org/sites/default/files/LLL600300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9" t="3065" r="16858" b="8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13292" w14:textId="77777777" w:rsidR="004B1EF6" w:rsidRDefault="004B1EF6" w:rsidP="008375BD">
      <w:pPr>
        <w:pStyle w:val="Heading1"/>
        <w:jc w:val="center"/>
        <w:rPr>
          <w:color w:val="800000"/>
          <w:sz w:val="32"/>
        </w:rPr>
      </w:pPr>
    </w:p>
    <w:p w14:paraId="1F6475FE" w14:textId="77777777" w:rsidR="00016A7A" w:rsidRDefault="00016A7A">
      <w:pPr>
        <w:rPr>
          <w:rFonts w:ascii="Arial" w:hAnsi="Arial" w:cs="Arial"/>
          <w:color w:val="002060"/>
          <w:sz w:val="22"/>
          <w:szCs w:val="22"/>
        </w:rPr>
      </w:pPr>
    </w:p>
    <w:p w14:paraId="6C0F5F59" w14:textId="793FD1FC" w:rsidR="006F0A28" w:rsidRDefault="00957AE8">
      <w:pPr>
        <w:rPr>
          <w:rFonts w:ascii="Arial" w:hAnsi="Arial" w:cs="Arial"/>
          <w:color w:val="002060"/>
          <w:sz w:val="22"/>
          <w:szCs w:val="22"/>
        </w:rPr>
      </w:pPr>
      <w:r w:rsidRPr="00E32EF6">
        <w:rPr>
          <w:rFonts w:ascii="Arial" w:hAnsi="Arial" w:cs="Arial"/>
          <w:color w:val="002060"/>
          <w:sz w:val="22"/>
          <w:szCs w:val="22"/>
        </w:rPr>
        <w:t>Gr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 xml:space="preserve">ants are awarded from your CMD Grant </w:t>
      </w:r>
      <w:r w:rsidR="00016A7A">
        <w:rPr>
          <w:rFonts w:ascii="Arial" w:hAnsi="Arial" w:cs="Arial"/>
          <w:color w:val="002060"/>
          <w:sz w:val="22"/>
          <w:szCs w:val="22"/>
        </w:rPr>
        <w:t xml:space="preserve">pot 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 xml:space="preserve">subject to the amount you have available and the agreement of your 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 xml:space="preserve">Episcopal Area </w:t>
      </w:r>
      <w:r w:rsidR="00FA02E3">
        <w:rPr>
          <w:rFonts w:ascii="Arial" w:hAnsi="Arial" w:cs="Arial"/>
          <w:b/>
          <w:color w:val="002060"/>
          <w:sz w:val="22"/>
          <w:szCs w:val="22"/>
        </w:rPr>
        <w:t>Ministerial</w:t>
      </w:r>
      <w:r w:rsidR="00E03BC8" w:rsidRPr="002B6E44">
        <w:rPr>
          <w:rFonts w:ascii="Arial" w:hAnsi="Arial" w:cs="Arial"/>
          <w:b/>
          <w:color w:val="002060"/>
          <w:sz w:val="22"/>
          <w:szCs w:val="22"/>
        </w:rPr>
        <w:t xml:space="preserve"> Development O</w:t>
      </w:r>
      <w:r w:rsidR="00B735C0" w:rsidRPr="002B6E44">
        <w:rPr>
          <w:rFonts w:ascii="Arial" w:hAnsi="Arial" w:cs="Arial"/>
          <w:b/>
          <w:color w:val="002060"/>
          <w:sz w:val="22"/>
          <w:szCs w:val="22"/>
        </w:rPr>
        <w:t>fficer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 xml:space="preserve"> (</w:t>
      </w:r>
      <w:r w:rsidR="002B6E44">
        <w:rPr>
          <w:rFonts w:ascii="Arial" w:hAnsi="Arial" w:cs="Arial"/>
          <w:b/>
          <w:color w:val="002060"/>
          <w:sz w:val="22"/>
          <w:szCs w:val="22"/>
        </w:rPr>
        <w:t xml:space="preserve">Area </w:t>
      </w:r>
      <w:r w:rsidR="00FA02E3">
        <w:rPr>
          <w:rFonts w:ascii="Arial" w:hAnsi="Arial" w:cs="Arial"/>
          <w:b/>
          <w:color w:val="002060"/>
          <w:sz w:val="22"/>
          <w:szCs w:val="22"/>
        </w:rPr>
        <w:t>M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>DO)</w:t>
      </w:r>
      <w:r w:rsidRPr="002B6E44"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24C9BD83" w14:textId="77777777" w:rsidR="00016A7A" w:rsidRDefault="00016A7A">
      <w:pPr>
        <w:rPr>
          <w:rFonts w:ascii="Arial" w:hAnsi="Arial" w:cs="Arial"/>
          <w:color w:val="002060"/>
          <w:sz w:val="22"/>
          <w:szCs w:val="22"/>
        </w:rPr>
      </w:pPr>
    </w:p>
    <w:p w14:paraId="6A781EE2" w14:textId="68F50E71" w:rsidR="00016A7A" w:rsidRPr="00034EF7" w:rsidRDefault="00016A7A" w:rsidP="00016A7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034EF7">
        <w:rPr>
          <w:rFonts w:ascii="Arial" w:hAnsi="Arial" w:cs="Arial"/>
          <w:bCs/>
          <w:iCs/>
          <w:color w:val="002060"/>
          <w:sz w:val="22"/>
        </w:rPr>
        <w:t xml:space="preserve">You should consult your </w:t>
      </w:r>
      <w:r w:rsidR="00FA02E3">
        <w:rPr>
          <w:rFonts w:ascii="Arial" w:hAnsi="Arial" w:cs="Arial"/>
          <w:bCs/>
          <w:iCs/>
          <w:color w:val="002060"/>
          <w:sz w:val="22"/>
        </w:rPr>
        <w:t>area M</w:t>
      </w:r>
      <w:r w:rsidR="00491E39">
        <w:rPr>
          <w:rFonts w:ascii="Arial" w:hAnsi="Arial" w:cs="Arial"/>
          <w:bCs/>
          <w:iCs/>
          <w:color w:val="002060"/>
          <w:sz w:val="22"/>
        </w:rPr>
        <w:t>DO (</w:t>
      </w:r>
      <w:r w:rsidR="00491E39">
        <w:rPr>
          <w:rFonts w:ascii="Arial" w:hAnsi="Arial" w:cs="Arial"/>
          <w:color w:val="002060"/>
          <w:sz w:val="22"/>
          <w:szCs w:val="22"/>
        </w:rPr>
        <w:t xml:space="preserve">or, if the post is vacant, one of the other </w:t>
      </w:r>
      <w:r w:rsidR="002B6E44">
        <w:rPr>
          <w:rFonts w:ascii="Arial" w:hAnsi="Arial" w:cs="Arial"/>
          <w:color w:val="002060"/>
          <w:sz w:val="22"/>
          <w:szCs w:val="22"/>
        </w:rPr>
        <w:t xml:space="preserve">area </w:t>
      </w:r>
      <w:r w:rsidR="00FA02E3">
        <w:rPr>
          <w:rFonts w:ascii="Arial" w:hAnsi="Arial" w:cs="Arial"/>
          <w:color w:val="002060"/>
          <w:sz w:val="22"/>
          <w:szCs w:val="22"/>
        </w:rPr>
        <w:t>M</w:t>
      </w:r>
      <w:r w:rsidR="00491E39">
        <w:rPr>
          <w:rFonts w:ascii="Arial" w:hAnsi="Arial" w:cs="Arial"/>
          <w:color w:val="002060"/>
          <w:sz w:val="22"/>
          <w:szCs w:val="22"/>
        </w:rPr>
        <w:t>DOs)</w:t>
      </w:r>
      <w:r w:rsidRPr="00034EF7">
        <w:rPr>
          <w:rFonts w:ascii="Arial" w:hAnsi="Arial" w:cs="Arial"/>
          <w:bCs/>
          <w:iCs/>
          <w:color w:val="002060"/>
          <w:sz w:val="22"/>
        </w:rPr>
        <w:t xml:space="preserve"> </w:t>
      </w:r>
      <w:r w:rsidRPr="00034EF7">
        <w:rPr>
          <w:rFonts w:ascii="Arial" w:hAnsi="Arial" w:cs="Arial"/>
          <w:b/>
          <w:bCs/>
          <w:iCs/>
          <w:color w:val="002060"/>
          <w:sz w:val="22"/>
        </w:rPr>
        <w:t>in advance</w:t>
      </w:r>
      <w:r w:rsidRPr="00034EF7">
        <w:rPr>
          <w:rFonts w:ascii="Arial" w:hAnsi="Arial" w:cs="Arial"/>
          <w:bCs/>
          <w:iCs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to make sure this event/course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qualifies for a grant. </w:t>
      </w:r>
    </w:p>
    <w:p w14:paraId="1D45AB35" w14:textId="77777777" w:rsidR="00016A7A" w:rsidRPr="00034EF7" w:rsidRDefault="00016A7A" w:rsidP="00016A7A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14C5C156" w14:textId="43E1F104" w:rsidR="00491E39" w:rsidRDefault="00016A7A" w:rsidP="00491E39">
      <w:pPr>
        <w:rPr>
          <w:rFonts w:ascii="Arial" w:hAnsi="Arial" w:cs="Arial"/>
          <w:color w:val="002060"/>
          <w:sz w:val="22"/>
          <w:szCs w:val="22"/>
        </w:rPr>
      </w:pPr>
      <w:r w:rsidRPr="00034EF7">
        <w:rPr>
          <w:rFonts w:ascii="Arial" w:hAnsi="Arial" w:cs="Arial"/>
          <w:color w:val="002060"/>
          <w:sz w:val="22"/>
          <w:szCs w:val="22"/>
        </w:rPr>
        <w:t xml:space="preserve">Then submit this form </w:t>
      </w:r>
      <w:r w:rsidRPr="00034EF7">
        <w:rPr>
          <w:rFonts w:ascii="Arial" w:hAnsi="Arial" w:cs="Arial"/>
          <w:b/>
          <w:color w:val="002060"/>
          <w:sz w:val="22"/>
          <w:szCs w:val="22"/>
        </w:rPr>
        <w:t>with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a</w:t>
      </w:r>
      <w:r w:rsidRPr="00034EF7">
        <w:rPr>
          <w:rFonts w:ascii="Arial" w:hAnsi="Arial" w:cs="Arial"/>
          <w:b/>
          <w:color w:val="002060"/>
          <w:sz w:val="22"/>
          <w:szCs w:val="22"/>
        </w:rPr>
        <w:t xml:space="preserve"> receipt or invoice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to </w:t>
      </w:r>
      <w:r w:rsidR="00491E39">
        <w:rPr>
          <w:rFonts w:ascii="Arial" w:hAnsi="Arial" w:cs="Arial"/>
          <w:color w:val="002060"/>
          <w:sz w:val="22"/>
          <w:szCs w:val="22"/>
        </w:rPr>
        <w:t>your area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 w:rsidR="00FA02E3">
        <w:rPr>
          <w:rFonts w:ascii="Arial" w:hAnsi="Arial" w:cs="Arial"/>
          <w:color w:val="002060"/>
          <w:sz w:val="22"/>
          <w:szCs w:val="22"/>
        </w:rPr>
        <w:t>M</w:t>
      </w:r>
      <w:r w:rsidR="001779C9">
        <w:rPr>
          <w:rFonts w:ascii="Arial" w:hAnsi="Arial" w:cs="Arial"/>
          <w:color w:val="002060"/>
          <w:sz w:val="22"/>
          <w:szCs w:val="22"/>
        </w:rPr>
        <w:t>DO</w:t>
      </w:r>
      <w:r w:rsidR="00491E39">
        <w:rPr>
          <w:rFonts w:ascii="Arial" w:hAnsi="Arial" w:cs="Arial"/>
          <w:color w:val="002060"/>
          <w:sz w:val="22"/>
          <w:szCs w:val="22"/>
        </w:rPr>
        <w:t>,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 w:rsidR="001779C9">
        <w:rPr>
          <w:rFonts w:ascii="Arial" w:hAnsi="Arial" w:cs="Arial"/>
          <w:color w:val="002060"/>
          <w:sz w:val="22"/>
          <w:szCs w:val="22"/>
        </w:rPr>
        <w:t xml:space="preserve">or, if the post is vacant, </w:t>
      </w:r>
      <w:r w:rsidR="00FA02E3">
        <w:rPr>
          <w:rFonts w:ascii="Arial" w:hAnsi="Arial" w:cs="Arial"/>
          <w:color w:val="002060"/>
          <w:sz w:val="22"/>
          <w:szCs w:val="22"/>
        </w:rPr>
        <w:t>the area M</w:t>
      </w:r>
      <w:r w:rsidR="00491E39">
        <w:rPr>
          <w:rFonts w:ascii="Arial" w:hAnsi="Arial" w:cs="Arial"/>
          <w:color w:val="002060"/>
          <w:sz w:val="22"/>
          <w:szCs w:val="22"/>
        </w:rPr>
        <w:t>DO you consulted about the training course</w:t>
      </w:r>
      <w:r w:rsidR="00491E39" w:rsidRPr="00491E39">
        <w:rPr>
          <w:rFonts w:ascii="Arial" w:hAnsi="Arial" w:cs="Arial"/>
          <w:color w:val="002060"/>
          <w:sz w:val="22"/>
          <w:szCs w:val="22"/>
        </w:rPr>
        <w:t>.</w:t>
      </w:r>
    </w:p>
    <w:p w14:paraId="0196B2BF" w14:textId="77777777" w:rsidR="00491E39" w:rsidRDefault="00491E39" w:rsidP="00491E39">
      <w:pPr>
        <w:rPr>
          <w:rFonts w:ascii="Arial" w:hAnsi="Arial" w:cs="Arial"/>
          <w:color w:val="002060"/>
          <w:sz w:val="22"/>
          <w:szCs w:val="22"/>
        </w:rPr>
      </w:pPr>
    </w:p>
    <w:p w14:paraId="0D540D33" w14:textId="75B81A01" w:rsidR="006F0A28" w:rsidRPr="00491E39" w:rsidRDefault="00491E39" w:rsidP="00491E39">
      <w:pPr>
        <w:rPr>
          <w:rFonts w:ascii="Arial" w:hAnsi="Arial" w:cs="Arial"/>
          <w:sz w:val="22"/>
          <w:szCs w:val="22"/>
        </w:rPr>
      </w:pPr>
      <w:r w:rsidRPr="00491E39">
        <w:rPr>
          <w:rFonts w:ascii="Arial" w:hAnsi="Arial" w:cs="Arial"/>
          <w:color w:val="002060"/>
          <w:sz w:val="22"/>
          <w:szCs w:val="22"/>
        </w:rPr>
        <w:t xml:space="preserve">For the </w:t>
      </w:r>
      <w:r>
        <w:rPr>
          <w:rFonts w:ascii="Arial" w:hAnsi="Arial" w:cs="Arial"/>
          <w:color w:val="002060"/>
          <w:sz w:val="22"/>
          <w:szCs w:val="22"/>
        </w:rPr>
        <w:t>name and contact details of</w:t>
      </w:r>
      <w:r w:rsidRPr="00491E39">
        <w:rPr>
          <w:rFonts w:ascii="Arial" w:hAnsi="Arial" w:cs="Arial"/>
          <w:color w:val="002060"/>
          <w:sz w:val="22"/>
          <w:szCs w:val="22"/>
        </w:rPr>
        <w:t xml:space="preserve"> </w:t>
      </w:r>
      <w:r w:rsidR="00FA02E3">
        <w:rPr>
          <w:rFonts w:ascii="Arial" w:hAnsi="Arial" w:cs="Arial"/>
          <w:color w:val="002060"/>
          <w:sz w:val="22"/>
          <w:szCs w:val="22"/>
        </w:rPr>
        <w:t>Episcopal Area M</w:t>
      </w:r>
      <w:r>
        <w:rPr>
          <w:rFonts w:ascii="Arial" w:hAnsi="Arial" w:cs="Arial"/>
          <w:color w:val="002060"/>
          <w:sz w:val="22"/>
          <w:szCs w:val="22"/>
        </w:rPr>
        <w:t>DOs</w:t>
      </w:r>
      <w:r w:rsidRPr="00491E39">
        <w:rPr>
          <w:rFonts w:ascii="Arial" w:hAnsi="Arial" w:cs="Arial"/>
          <w:color w:val="002060"/>
          <w:sz w:val="22"/>
          <w:szCs w:val="22"/>
        </w:rPr>
        <w:t>, please check the diocesan website:</w:t>
      </w:r>
      <w:r w:rsidRPr="00491E39">
        <w:rPr>
          <w:rFonts w:ascii="Arial" w:hAnsi="Arial" w:cs="Arial"/>
          <w:sz w:val="22"/>
          <w:szCs w:val="22"/>
        </w:rPr>
        <w:t xml:space="preserve">  </w:t>
      </w:r>
      <w:hyperlink r:id="rId12" w:history="1">
        <w:r w:rsidRPr="00491E39">
          <w:rPr>
            <w:rStyle w:val="Hyperlink"/>
            <w:rFonts w:ascii="Arial" w:hAnsi="Arial" w:cs="Arial"/>
            <w:sz w:val="22"/>
            <w:szCs w:val="22"/>
          </w:rPr>
          <w:t xml:space="preserve">https://www.leeds.anglican.org/how-we-can-help/empowering-leadership/clergy-development/ </w:t>
        </w:r>
      </w:hyperlink>
    </w:p>
    <w:p w14:paraId="6C8B1FC3" w14:textId="77777777" w:rsidR="00016A7A" w:rsidRDefault="00016A7A" w:rsidP="00FF3372">
      <w:pPr>
        <w:rPr>
          <w:rFonts w:ascii="Arial" w:hAnsi="Arial" w:cs="Arial"/>
          <w:b/>
          <w:bCs/>
          <w:sz w:val="22"/>
        </w:rPr>
      </w:pPr>
    </w:p>
    <w:p w14:paraId="304E7710" w14:textId="00BE6420" w:rsidR="00491E39" w:rsidRDefault="00E4468E" w:rsidP="00FF3372">
      <w:pPr>
        <w:rPr>
          <w:rFonts w:ascii="Arial" w:hAnsi="Arial" w:cs="Arial"/>
          <w:b/>
          <w:bCs/>
          <w:sz w:val="22"/>
        </w:rPr>
      </w:pPr>
      <w:r w:rsidRPr="00034EF7">
        <w:rPr>
          <w:rFonts w:ascii="Arial" w:hAnsi="Arial" w:cs="Arial"/>
          <w:noProof/>
          <w:color w:val="00206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149B1" wp14:editId="0222872E">
                <wp:simplePos x="0" y="0"/>
                <wp:positionH relativeFrom="margin">
                  <wp:align>right</wp:align>
                </wp:positionH>
                <wp:positionV relativeFrom="margin">
                  <wp:posOffset>3169920</wp:posOffset>
                </wp:positionV>
                <wp:extent cx="1048385" cy="716280"/>
                <wp:effectExtent l="0" t="0" r="18415" b="2667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ACE15" w14:textId="093BBA4D" w:rsidR="00E4468E" w:rsidRDefault="00016A7A" w:rsidP="00E4468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 w:rsidR="00E4468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 office use: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E446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Receipt/Invoice received</w:t>
                            </w:r>
                            <w:r w:rsidR="00E4468E" w:rsidRPr="00E446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64F5FD3C" w14:textId="7B85B485" w:rsidR="00E4468E" w:rsidRDefault="00E4468E" w:rsidP="00E4468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 / No</w:t>
                            </w:r>
                          </w:p>
                          <w:p w14:paraId="4DBB5A9D" w14:textId="77777777" w:rsidR="00E4468E" w:rsidRDefault="00E4468E" w:rsidP="00016A7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6981D8" w14:textId="614FCEBF" w:rsidR="00016A7A" w:rsidRDefault="00016A7A" w:rsidP="00016A7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p w14:paraId="01A6F29F" w14:textId="77777777" w:rsidR="00016A7A" w:rsidRPr="00A502C1" w:rsidRDefault="00016A7A" w:rsidP="00016A7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Amount £   ...……………………………………</w:t>
                            </w:r>
                          </w:p>
                          <w:p w14:paraId="7CB6653F" w14:textId="77777777" w:rsidR="00016A7A" w:rsidRPr="00A502C1" w:rsidRDefault="00016A7A" w:rsidP="00016A7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grant authorised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49B1" id="Text Box 11" o:spid="_x0000_s1027" type="#_x0000_t202" style="position:absolute;margin-left:31.35pt;margin-top:249.6pt;width:82.55pt;height:56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">
                <v:textbox>
                  <w:txbxContent>
                    <w:p w14:paraId="4BFACE15" w14:textId="093BBA4D" w:rsidR="00E4468E" w:rsidRDefault="00016A7A" w:rsidP="00E4468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</w:t>
                      </w:r>
                      <w:r w:rsidR="00E4468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 office use: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E446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Receipt/Invoice received</w:t>
                      </w:r>
                      <w:r w:rsidR="00E4468E" w:rsidRPr="00E446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?</w:t>
                      </w:r>
                    </w:p>
                    <w:p w14:paraId="64F5FD3C" w14:textId="7B85B485" w:rsidR="00E4468E" w:rsidRDefault="00E4468E" w:rsidP="00E4468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 / No</w:t>
                      </w:r>
                    </w:p>
                    <w:p w14:paraId="4DBB5A9D" w14:textId="77777777" w:rsidR="00E4468E" w:rsidRDefault="00E4468E" w:rsidP="00016A7A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6981D8" w14:textId="614FCEBF" w:rsidR="00016A7A" w:rsidRDefault="00016A7A" w:rsidP="00016A7A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……………..</w:t>
                      </w:r>
                    </w:p>
                    <w:p w14:paraId="01A6F29F" w14:textId="77777777" w:rsidR="00016A7A" w:rsidRPr="00A502C1" w:rsidRDefault="00016A7A" w:rsidP="00016A7A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Amount £   ...……………………………………</w:t>
                      </w:r>
                    </w:p>
                    <w:p w14:paraId="7CB6653F" w14:textId="77777777" w:rsidR="00016A7A" w:rsidRPr="00A502C1" w:rsidRDefault="00016A7A" w:rsidP="00016A7A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Date grant authorised 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3A5C61" w14:textId="79BDC869" w:rsidR="006F0A28" w:rsidRPr="00AE1A22" w:rsidRDefault="006F0A28" w:rsidP="00FF3372">
      <w:pPr>
        <w:rPr>
          <w:rFonts w:ascii="Arial" w:hAnsi="Arial" w:cs="Arial"/>
          <w:b/>
          <w:sz w:val="22"/>
        </w:rPr>
      </w:pPr>
      <w:r w:rsidRPr="00AE1A22">
        <w:rPr>
          <w:rFonts w:ascii="Arial" w:hAnsi="Arial" w:cs="Arial"/>
          <w:b/>
          <w:bCs/>
          <w:sz w:val="22"/>
        </w:rPr>
        <w:t>Name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Pr="00AE1A22">
        <w:rPr>
          <w:rFonts w:ascii="Arial" w:hAnsi="Arial" w:cs="Arial"/>
          <w:b/>
          <w:bCs/>
          <w:sz w:val="22"/>
        </w:rPr>
        <w:t xml:space="preserve"> </w:t>
      </w:r>
    </w:p>
    <w:p w14:paraId="52F6DE96" w14:textId="77777777" w:rsidR="006F0A28" w:rsidRPr="00E03BC8" w:rsidRDefault="006F0A28" w:rsidP="00FF3372">
      <w:pPr>
        <w:rPr>
          <w:rFonts w:ascii="Arial" w:hAnsi="Arial" w:cs="Arial"/>
          <w:sz w:val="22"/>
        </w:rPr>
      </w:pPr>
    </w:p>
    <w:p w14:paraId="63C6092A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Parish</w:t>
      </w:r>
      <w:r w:rsidRPr="00E03BC8">
        <w:rPr>
          <w:rFonts w:ascii="Arial" w:hAnsi="Arial" w:cs="Arial"/>
          <w:bCs/>
          <w:sz w:val="22"/>
        </w:rPr>
        <w:t>:</w:t>
      </w:r>
      <w:r w:rsidR="00AE1A22">
        <w:rPr>
          <w:rFonts w:ascii="Arial" w:hAnsi="Arial" w:cs="Arial"/>
          <w:bCs/>
          <w:sz w:val="22"/>
        </w:rPr>
        <w:t xml:space="preserve"> </w:t>
      </w:r>
    </w:p>
    <w:p w14:paraId="3F5A86F2" w14:textId="77777777" w:rsidR="006F0A28" w:rsidRPr="00E03BC8" w:rsidRDefault="004B1EF6" w:rsidP="00FF3372">
      <w:pPr>
        <w:rPr>
          <w:rFonts w:ascii="Arial" w:hAnsi="Arial" w:cs="Arial"/>
          <w:sz w:val="22"/>
        </w:rPr>
      </w:pPr>
      <w:r w:rsidRPr="00E03BC8">
        <w:rPr>
          <w:rFonts w:ascii="Arial" w:hAnsi="Arial" w:cs="Arial"/>
          <w:sz w:val="22"/>
        </w:rPr>
        <w:t xml:space="preserve"> </w:t>
      </w:r>
    </w:p>
    <w:p w14:paraId="0EF7C0F7" w14:textId="77777777" w:rsidR="006F0A28" w:rsidRPr="00AE1A22" w:rsidRDefault="006F0A28" w:rsidP="00FF3372">
      <w:pPr>
        <w:rPr>
          <w:rFonts w:ascii="Arial" w:hAnsi="Arial" w:cs="Arial"/>
          <w:b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Phone no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ED6CFE" w:rsidRPr="00AE1A22">
        <w:rPr>
          <w:rFonts w:ascii="Arial" w:hAnsi="Arial" w:cs="Arial"/>
          <w:b/>
          <w:bCs/>
          <w:sz w:val="22"/>
        </w:rPr>
        <w:t xml:space="preserve"> </w:t>
      </w:r>
    </w:p>
    <w:p w14:paraId="51B28F68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4A347427" w14:textId="77777777" w:rsidR="004B1EF6" w:rsidRPr="00AE1A22" w:rsidRDefault="006F0A28" w:rsidP="00FF3372">
      <w:pPr>
        <w:rPr>
          <w:rFonts w:ascii="Arial" w:hAnsi="Arial" w:cs="Arial"/>
          <w:b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e-mail address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6B1A74" w:rsidRPr="00AE1A22">
        <w:rPr>
          <w:rFonts w:ascii="Arial" w:hAnsi="Arial" w:cs="Arial"/>
          <w:b/>
          <w:bCs/>
          <w:sz w:val="22"/>
        </w:rPr>
        <w:t xml:space="preserve">   </w:t>
      </w:r>
    </w:p>
    <w:p w14:paraId="5958E12C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41C32921" w14:textId="77777777" w:rsidR="006F0A28" w:rsidRPr="00AE1A22" w:rsidRDefault="001779C9" w:rsidP="00FF337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Training C</w:t>
      </w:r>
      <w:r w:rsidR="006F0A28" w:rsidRPr="00AE1A22">
        <w:rPr>
          <w:rFonts w:ascii="Arial" w:hAnsi="Arial" w:cs="Arial"/>
          <w:b/>
          <w:bCs/>
          <w:sz w:val="22"/>
        </w:rPr>
        <w:t>ourse</w:t>
      </w:r>
      <w:r>
        <w:rPr>
          <w:rFonts w:ascii="Arial" w:hAnsi="Arial" w:cs="Arial"/>
          <w:b/>
          <w:bCs/>
          <w:sz w:val="22"/>
        </w:rPr>
        <w:t xml:space="preserve"> name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6B1A74" w:rsidRPr="00AE1A22">
        <w:rPr>
          <w:rFonts w:ascii="Arial" w:hAnsi="Arial" w:cs="Arial"/>
          <w:b/>
          <w:bCs/>
          <w:sz w:val="22"/>
        </w:rPr>
        <w:t xml:space="preserve">  </w:t>
      </w:r>
    </w:p>
    <w:p w14:paraId="770DB026" w14:textId="77777777" w:rsidR="004B1EF6" w:rsidRPr="00E03BC8" w:rsidRDefault="004B1EF6" w:rsidP="00FF3372">
      <w:pPr>
        <w:rPr>
          <w:rFonts w:ascii="Arial" w:hAnsi="Arial" w:cs="Arial"/>
          <w:sz w:val="22"/>
        </w:rPr>
      </w:pPr>
    </w:p>
    <w:p w14:paraId="632BA7D9" w14:textId="77777777" w:rsidR="004B1EF6" w:rsidRPr="00E03BC8" w:rsidRDefault="001779C9" w:rsidP="00FF337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Date of course</w:t>
      </w:r>
      <w:r w:rsidR="004B1EF6" w:rsidRPr="00E03BC8">
        <w:rPr>
          <w:rFonts w:ascii="Arial" w:hAnsi="Arial" w:cs="Arial"/>
          <w:bCs/>
          <w:sz w:val="22"/>
        </w:rPr>
        <w:t>:</w:t>
      </w:r>
      <w:r w:rsidR="00C06DEE" w:rsidRPr="00E03BC8">
        <w:rPr>
          <w:rFonts w:ascii="Arial" w:hAnsi="Arial" w:cs="Arial"/>
          <w:bCs/>
          <w:sz w:val="22"/>
        </w:rPr>
        <w:t xml:space="preserve">   </w:t>
      </w:r>
    </w:p>
    <w:p w14:paraId="1CD32E63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6CA75DC9" w14:textId="77777777" w:rsidR="004B1EF6" w:rsidRPr="00AE1A22" w:rsidRDefault="001779C9" w:rsidP="00FF337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</w:t>
      </w:r>
      <w:r w:rsidR="00AE1A22" w:rsidRPr="00AE1A22">
        <w:rPr>
          <w:rFonts w:ascii="Arial" w:hAnsi="Arial" w:cs="Arial"/>
          <w:b/>
          <w:bCs/>
          <w:sz w:val="22"/>
        </w:rPr>
        <w:t xml:space="preserve"> </w:t>
      </w:r>
      <w:r w:rsidR="006F0A28" w:rsidRPr="00AE1A22">
        <w:rPr>
          <w:rFonts w:ascii="Arial" w:hAnsi="Arial" w:cs="Arial"/>
          <w:b/>
          <w:bCs/>
          <w:sz w:val="22"/>
        </w:rPr>
        <w:t>Provider</w:t>
      </w:r>
      <w:r w:rsidR="004B1EF6" w:rsidRPr="00AE1A22">
        <w:rPr>
          <w:rFonts w:ascii="Arial" w:hAnsi="Arial" w:cs="Arial"/>
          <w:b/>
          <w:bCs/>
          <w:sz w:val="22"/>
        </w:rPr>
        <w:t xml:space="preserve">: </w:t>
      </w:r>
      <w:r w:rsidR="006F0A28" w:rsidRPr="00AE1A22">
        <w:rPr>
          <w:rFonts w:ascii="Arial" w:hAnsi="Arial" w:cs="Arial"/>
          <w:b/>
          <w:bCs/>
          <w:sz w:val="22"/>
        </w:rPr>
        <w:t xml:space="preserve">  </w:t>
      </w:r>
      <w:r w:rsidR="006B1A74" w:rsidRPr="00AE1A22">
        <w:rPr>
          <w:rFonts w:ascii="Arial" w:hAnsi="Arial" w:cs="Arial"/>
          <w:b/>
          <w:bCs/>
          <w:sz w:val="22"/>
        </w:rPr>
        <w:t xml:space="preserve"> </w:t>
      </w:r>
      <w:r w:rsidR="00ED6CFE" w:rsidRPr="00AE1A22">
        <w:rPr>
          <w:rFonts w:ascii="Arial" w:hAnsi="Arial" w:cs="Arial"/>
          <w:b/>
          <w:bCs/>
          <w:sz w:val="22"/>
        </w:rPr>
        <w:t xml:space="preserve"> </w:t>
      </w:r>
      <w:bookmarkStart w:id="0" w:name="_GoBack"/>
      <w:bookmarkEnd w:id="0"/>
    </w:p>
    <w:p w14:paraId="6BC5CF58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1EB04F64" w14:textId="77777777" w:rsidR="006F0A28" w:rsidRPr="00016A7A" w:rsidRDefault="004B1EF6" w:rsidP="004B1EF6">
      <w:pPr>
        <w:rPr>
          <w:rFonts w:ascii="Arial" w:hAnsi="Arial" w:cs="Arial"/>
          <w:b/>
          <w:sz w:val="22"/>
        </w:rPr>
      </w:pPr>
      <w:r w:rsidRPr="00016A7A">
        <w:rPr>
          <w:rFonts w:ascii="Arial" w:hAnsi="Arial" w:cs="Arial"/>
          <w:b/>
          <w:sz w:val="22"/>
        </w:rPr>
        <w:t xml:space="preserve">How does </w:t>
      </w:r>
      <w:r w:rsidR="001779C9">
        <w:rPr>
          <w:rFonts w:ascii="Arial" w:hAnsi="Arial" w:cs="Arial"/>
          <w:b/>
          <w:sz w:val="22"/>
        </w:rPr>
        <w:t xml:space="preserve">this </w:t>
      </w:r>
      <w:r w:rsidR="00751EF2" w:rsidRPr="00016A7A">
        <w:rPr>
          <w:rFonts w:ascii="Arial" w:hAnsi="Arial" w:cs="Arial"/>
          <w:b/>
          <w:sz w:val="22"/>
        </w:rPr>
        <w:t>course</w:t>
      </w:r>
      <w:r w:rsidR="001779C9">
        <w:rPr>
          <w:rFonts w:ascii="Arial" w:hAnsi="Arial" w:cs="Arial"/>
          <w:b/>
          <w:sz w:val="22"/>
        </w:rPr>
        <w:t xml:space="preserve"> </w:t>
      </w:r>
      <w:r w:rsidRPr="00016A7A">
        <w:rPr>
          <w:rFonts w:ascii="Arial" w:hAnsi="Arial" w:cs="Arial"/>
          <w:b/>
          <w:sz w:val="22"/>
        </w:rPr>
        <w:t xml:space="preserve">address </w:t>
      </w:r>
      <w:r w:rsidR="00751EF2" w:rsidRPr="00016A7A">
        <w:rPr>
          <w:rFonts w:ascii="Arial" w:hAnsi="Arial" w:cs="Arial"/>
          <w:b/>
          <w:sz w:val="22"/>
        </w:rPr>
        <w:t xml:space="preserve">the Development Needs identified in your Ministerial Development Review? </w:t>
      </w:r>
      <w:r w:rsidR="00E03BC8" w:rsidRPr="00016A7A">
        <w:rPr>
          <w:rFonts w:ascii="Arial" w:hAnsi="Arial" w:cs="Arial"/>
          <w:b/>
          <w:sz w:val="22"/>
        </w:rPr>
        <w:t>What do you hope to gain f</w:t>
      </w:r>
      <w:r w:rsidR="001779C9">
        <w:rPr>
          <w:rFonts w:ascii="Arial" w:hAnsi="Arial" w:cs="Arial"/>
          <w:b/>
          <w:sz w:val="22"/>
        </w:rPr>
        <w:t>rom</w:t>
      </w:r>
      <w:r w:rsidR="00E03BC8" w:rsidRPr="00016A7A">
        <w:rPr>
          <w:rFonts w:ascii="Arial" w:hAnsi="Arial" w:cs="Arial"/>
          <w:b/>
          <w:sz w:val="22"/>
        </w:rPr>
        <w:t xml:space="preserve"> the course? </w:t>
      </w:r>
    </w:p>
    <w:p w14:paraId="6CE282DF" w14:textId="77777777" w:rsidR="00957AE8" w:rsidRDefault="00957AE8" w:rsidP="004B1EF6">
      <w:pPr>
        <w:rPr>
          <w:rFonts w:ascii="Arial" w:hAnsi="Arial" w:cs="Arial"/>
          <w:sz w:val="22"/>
        </w:rPr>
      </w:pPr>
    </w:p>
    <w:p w14:paraId="48C39328" w14:textId="77777777" w:rsidR="00645631" w:rsidRDefault="00645631" w:rsidP="004B1EF6">
      <w:pPr>
        <w:rPr>
          <w:rFonts w:ascii="Arial" w:hAnsi="Arial" w:cs="Arial"/>
          <w:sz w:val="22"/>
        </w:rPr>
      </w:pPr>
    </w:p>
    <w:p w14:paraId="11F13FF9" w14:textId="77777777" w:rsidR="00645631" w:rsidRDefault="00645631" w:rsidP="004B1EF6">
      <w:pPr>
        <w:rPr>
          <w:rFonts w:ascii="Arial" w:hAnsi="Arial" w:cs="Arial"/>
          <w:sz w:val="22"/>
        </w:rPr>
      </w:pPr>
    </w:p>
    <w:p w14:paraId="6F2FF025" w14:textId="77777777" w:rsidR="00AE1A22" w:rsidRDefault="00AE1A22" w:rsidP="004B1EF6">
      <w:pPr>
        <w:rPr>
          <w:rFonts w:ascii="Arial" w:hAnsi="Arial" w:cs="Arial"/>
          <w:sz w:val="22"/>
        </w:rPr>
      </w:pPr>
    </w:p>
    <w:p w14:paraId="73153226" w14:textId="4CF5C831" w:rsidR="00491E39" w:rsidRDefault="00491E39" w:rsidP="004B1EF6">
      <w:pPr>
        <w:rPr>
          <w:rFonts w:ascii="Arial" w:hAnsi="Arial" w:cs="Arial"/>
          <w:sz w:val="22"/>
        </w:rPr>
      </w:pPr>
    </w:p>
    <w:p w14:paraId="0F31DF15" w14:textId="77777777" w:rsidR="00491E39" w:rsidRDefault="00491E39" w:rsidP="004B1EF6">
      <w:pPr>
        <w:rPr>
          <w:rFonts w:ascii="Arial" w:hAnsi="Arial" w:cs="Arial"/>
          <w:sz w:val="22"/>
        </w:rPr>
      </w:pPr>
    </w:p>
    <w:p w14:paraId="0747E51A" w14:textId="77777777" w:rsidR="00491E39" w:rsidRDefault="00491E39" w:rsidP="004B1EF6">
      <w:pPr>
        <w:rPr>
          <w:rFonts w:ascii="Arial" w:hAnsi="Arial" w:cs="Arial"/>
          <w:sz w:val="22"/>
        </w:rPr>
      </w:pPr>
    </w:p>
    <w:p w14:paraId="6C2CB9F5" w14:textId="77777777" w:rsidR="00491E39" w:rsidRDefault="00491E39" w:rsidP="004B1EF6">
      <w:pPr>
        <w:rPr>
          <w:rFonts w:ascii="Arial" w:hAnsi="Arial" w:cs="Arial"/>
          <w:sz w:val="22"/>
        </w:rPr>
      </w:pPr>
    </w:p>
    <w:p w14:paraId="0AE6EFF5" w14:textId="77777777" w:rsidR="00016A7A" w:rsidRDefault="00016A7A" w:rsidP="004B1EF6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2384"/>
      </w:tblGrid>
      <w:tr w:rsidR="00016A7A" w:rsidRPr="00AE1A22" w14:paraId="341654AA" w14:textId="77777777" w:rsidTr="00491E39">
        <w:trPr>
          <w:trHeight w:val="397"/>
        </w:trPr>
        <w:tc>
          <w:tcPr>
            <w:tcW w:w="73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03889" w14:textId="77777777" w:rsidR="00016A7A" w:rsidRPr="00AE1A22" w:rsidRDefault="00016A7A" w:rsidP="00AE1A22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B0A45" w14:textId="7BCC58C1" w:rsidR="000C6990" w:rsidRDefault="001C7751" w:rsidP="00016A7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Official </w:t>
            </w:r>
            <w:r w:rsidR="000C6990">
              <w:rPr>
                <w:rFonts w:ascii="Verdana" w:hAnsi="Verdana"/>
                <w:b/>
                <w:sz w:val="22"/>
                <w:szCs w:val="22"/>
              </w:rPr>
              <w:t xml:space="preserve">Coding: </w:t>
            </w:r>
          </w:p>
          <w:p w14:paraId="2FD5B1E4" w14:textId="5BA4954C" w:rsidR="00016A7A" w:rsidRPr="00AE1A22" w:rsidRDefault="009E3112" w:rsidP="00016A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7017</w:t>
            </w:r>
            <w:r w:rsidR="000C6990" w:rsidRPr="000C6990">
              <w:rPr>
                <w:rFonts w:ascii="Verdana" w:hAnsi="Verdana"/>
                <w:b/>
                <w:sz w:val="22"/>
                <w:szCs w:val="22"/>
              </w:rPr>
              <w:t>0 CCMD</w:t>
            </w:r>
          </w:p>
        </w:tc>
      </w:tr>
      <w:tr w:rsidR="00AE1A22" w:rsidRPr="00AE1A22" w14:paraId="2247F40E" w14:textId="77777777" w:rsidTr="00491E39">
        <w:trPr>
          <w:trHeight w:val="397"/>
        </w:trPr>
        <w:tc>
          <w:tcPr>
            <w:tcW w:w="7371" w:type="dxa"/>
            <w:shd w:val="clear" w:color="auto" w:fill="auto"/>
            <w:vAlign w:val="center"/>
          </w:tcPr>
          <w:p w14:paraId="57BAD99E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>Cost of the course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76C3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5170F81F" w14:textId="77777777" w:rsidTr="00491E39">
        <w:trPr>
          <w:trHeight w:val="39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6F10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>Travel costs</w:t>
            </w:r>
            <w:r w:rsidRPr="00AE1A22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>(these should not usually exceed the cost of the course)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39892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4D72B043" w14:textId="77777777" w:rsidTr="00491E39">
        <w:trPr>
          <w:trHeight w:val="397"/>
        </w:trPr>
        <w:tc>
          <w:tcPr>
            <w:tcW w:w="73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EBAA5B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>Total grant requested</w:t>
            </w:r>
            <w:r w:rsidRPr="00AE1A22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>(cost of course &amp; travel combined)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F350E1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7955D51F" w14:textId="77777777" w:rsidTr="00491E39">
        <w:trPr>
          <w:trHeight w:val="397"/>
        </w:trPr>
        <w:tc>
          <w:tcPr>
            <w:tcW w:w="7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E0E32A" w14:textId="59AF303B" w:rsidR="00AE1A22" w:rsidRPr="00AE1A22" w:rsidRDefault="0021171C" w:rsidP="00AE1A22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Submission</w:t>
            </w:r>
            <w:r w:rsidR="00AE1A22" w:rsidRPr="00AE1A22">
              <w:rPr>
                <w:rFonts w:ascii="Arial" w:hAnsi="Arial" w:cs="Arial"/>
                <w:bCs/>
                <w:sz w:val="22"/>
              </w:rPr>
              <w:t xml:space="preserve"> Date</w:t>
            </w:r>
            <w:r w:rsidR="00AE1A22" w:rsidRPr="00AE1A22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77A085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6CDDF90D" w14:textId="77777777" w:rsidR="006F0A28" w:rsidRPr="00034EF7" w:rsidRDefault="006F0A28" w:rsidP="00C1451A">
      <w:pPr>
        <w:pStyle w:val="BodyText"/>
        <w:rPr>
          <w:rFonts w:cs="Arial"/>
          <w:b w:val="0"/>
          <w:i w:val="0"/>
          <w:color w:val="002060"/>
        </w:rPr>
      </w:pPr>
    </w:p>
    <w:sectPr w:rsidR="006F0A28" w:rsidRPr="00034EF7" w:rsidSect="00016A7A"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3DB3" w14:textId="77777777" w:rsidR="00875239" w:rsidRDefault="00875239">
      <w:r>
        <w:separator/>
      </w:r>
    </w:p>
  </w:endnote>
  <w:endnote w:type="continuationSeparator" w:id="0">
    <w:p w14:paraId="7E2A3942" w14:textId="77777777" w:rsidR="00875239" w:rsidRDefault="0087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B200" w14:textId="26743BCA" w:rsidR="006F0A28" w:rsidRPr="0021171C" w:rsidRDefault="0087459E">
    <w:pPr>
      <w:pStyle w:val="Footer"/>
      <w:rPr>
        <w:i/>
        <w:color w:val="808080" w:themeColor="background1" w:themeShade="80"/>
        <w:sz w:val="16"/>
      </w:rPr>
    </w:pPr>
    <w:r w:rsidRPr="0021171C">
      <w:rPr>
        <w:i/>
        <w:color w:val="808080" w:themeColor="background1" w:themeShade="80"/>
        <w:sz w:val="16"/>
      </w:rPr>
      <w:t>Appl</w:t>
    </w:r>
    <w:r w:rsidR="00FA02E3">
      <w:rPr>
        <w:i/>
        <w:color w:val="808080" w:themeColor="background1" w:themeShade="80"/>
        <w:sz w:val="16"/>
      </w:rPr>
      <w:t xml:space="preserve">ication Form Version: </w:t>
    </w:r>
    <w:r w:rsidR="009E3112">
      <w:rPr>
        <w:i/>
        <w:color w:val="808080" w:themeColor="background1" w:themeShade="80"/>
        <w:sz w:val="16"/>
      </w:rPr>
      <w:t>Feb</w:t>
    </w:r>
    <w:r w:rsidR="00FA02E3">
      <w:rPr>
        <w:i/>
        <w:color w:val="808080" w:themeColor="background1" w:themeShade="80"/>
        <w:sz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94B31" w14:textId="77777777" w:rsidR="00875239" w:rsidRDefault="00875239">
      <w:r>
        <w:separator/>
      </w:r>
    </w:p>
  </w:footnote>
  <w:footnote w:type="continuationSeparator" w:id="0">
    <w:p w14:paraId="1F0E48FC" w14:textId="77777777" w:rsidR="00875239" w:rsidRDefault="0087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40"/>
    <w:rsid w:val="00016A7A"/>
    <w:rsid w:val="00034EF7"/>
    <w:rsid w:val="000508D7"/>
    <w:rsid w:val="00057DF5"/>
    <w:rsid w:val="00072D56"/>
    <w:rsid w:val="000974CA"/>
    <w:rsid w:val="000B515F"/>
    <w:rsid w:val="000C2BD2"/>
    <w:rsid w:val="000C6990"/>
    <w:rsid w:val="000D0043"/>
    <w:rsid w:val="001416E2"/>
    <w:rsid w:val="001644BF"/>
    <w:rsid w:val="001779C9"/>
    <w:rsid w:val="001B0DE7"/>
    <w:rsid w:val="001C7751"/>
    <w:rsid w:val="001D0748"/>
    <w:rsid w:val="001E0A76"/>
    <w:rsid w:val="001E0E03"/>
    <w:rsid w:val="0021171C"/>
    <w:rsid w:val="00245C5A"/>
    <w:rsid w:val="00262F50"/>
    <w:rsid w:val="0027145A"/>
    <w:rsid w:val="0027293F"/>
    <w:rsid w:val="002B6E44"/>
    <w:rsid w:val="002C376C"/>
    <w:rsid w:val="002F4BA0"/>
    <w:rsid w:val="0030197E"/>
    <w:rsid w:val="0030268F"/>
    <w:rsid w:val="00306352"/>
    <w:rsid w:val="0031698A"/>
    <w:rsid w:val="00355FBF"/>
    <w:rsid w:val="00367D25"/>
    <w:rsid w:val="003C7B4F"/>
    <w:rsid w:val="003F730F"/>
    <w:rsid w:val="00400246"/>
    <w:rsid w:val="00421E7A"/>
    <w:rsid w:val="00424B40"/>
    <w:rsid w:val="00435AFD"/>
    <w:rsid w:val="00491E39"/>
    <w:rsid w:val="004B1EF6"/>
    <w:rsid w:val="004C48F8"/>
    <w:rsid w:val="004D2A74"/>
    <w:rsid w:val="004F705B"/>
    <w:rsid w:val="00501748"/>
    <w:rsid w:val="0051011E"/>
    <w:rsid w:val="005360D6"/>
    <w:rsid w:val="005459CD"/>
    <w:rsid w:val="0058156C"/>
    <w:rsid w:val="00581F45"/>
    <w:rsid w:val="00583088"/>
    <w:rsid w:val="00590CC3"/>
    <w:rsid w:val="00590EEF"/>
    <w:rsid w:val="005B4212"/>
    <w:rsid w:val="005B45C3"/>
    <w:rsid w:val="005D1FF7"/>
    <w:rsid w:val="005E1045"/>
    <w:rsid w:val="00603CF4"/>
    <w:rsid w:val="0063107F"/>
    <w:rsid w:val="00645631"/>
    <w:rsid w:val="00664C52"/>
    <w:rsid w:val="00692F6F"/>
    <w:rsid w:val="006939B3"/>
    <w:rsid w:val="0069597B"/>
    <w:rsid w:val="006A55B1"/>
    <w:rsid w:val="006A64E7"/>
    <w:rsid w:val="006B0A47"/>
    <w:rsid w:val="006B1A74"/>
    <w:rsid w:val="006B560D"/>
    <w:rsid w:val="006C7D9B"/>
    <w:rsid w:val="006F0A28"/>
    <w:rsid w:val="006F79BB"/>
    <w:rsid w:val="00751EF2"/>
    <w:rsid w:val="00771F5E"/>
    <w:rsid w:val="007A4B84"/>
    <w:rsid w:val="007A58DB"/>
    <w:rsid w:val="007B1557"/>
    <w:rsid w:val="007D3C20"/>
    <w:rsid w:val="007E1B2A"/>
    <w:rsid w:val="008375BD"/>
    <w:rsid w:val="00837B80"/>
    <w:rsid w:val="0087459E"/>
    <w:rsid w:val="00874692"/>
    <w:rsid w:val="00875239"/>
    <w:rsid w:val="008B688E"/>
    <w:rsid w:val="008C1D91"/>
    <w:rsid w:val="008D18FD"/>
    <w:rsid w:val="008E6620"/>
    <w:rsid w:val="00957AE8"/>
    <w:rsid w:val="00963732"/>
    <w:rsid w:val="00986230"/>
    <w:rsid w:val="009968F7"/>
    <w:rsid w:val="009E3112"/>
    <w:rsid w:val="00A35090"/>
    <w:rsid w:val="00A502C1"/>
    <w:rsid w:val="00A80530"/>
    <w:rsid w:val="00AE1A22"/>
    <w:rsid w:val="00AE7285"/>
    <w:rsid w:val="00AF53C1"/>
    <w:rsid w:val="00AF5A64"/>
    <w:rsid w:val="00B45293"/>
    <w:rsid w:val="00B6530D"/>
    <w:rsid w:val="00B735C0"/>
    <w:rsid w:val="00B80ED3"/>
    <w:rsid w:val="00BA7345"/>
    <w:rsid w:val="00BD12DC"/>
    <w:rsid w:val="00BF01C1"/>
    <w:rsid w:val="00BF2A25"/>
    <w:rsid w:val="00C06DEE"/>
    <w:rsid w:val="00C1451A"/>
    <w:rsid w:val="00C1591F"/>
    <w:rsid w:val="00C4138E"/>
    <w:rsid w:val="00C71F07"/>
    <w:rsid w:val="00C83763"/>
    <w:rsid w:val="00C954F9"/>
    <w:rsid w:val="00CF0AF7"/>
    <w:rsid w:val="00CF1A0F"/>
    <w:rsid w:val="00D606B4"/>
    <w:rsid w:val="00D636E0"/>
    <w:rsid w:val="00D871B0"/>
    <w:rsid w:val="00DA0BFB"/>
    <w:rsid w:val="00DA2AB3"/>
    <w:rsid w:val="00DB62C3"/>
    <w:rsid w:val="00DD0960"/>
    <w:rsid w:val="00DE7F41"/>
    <w:rsid w:val="00DF3C97"/>
    <w:rsid w:val="00DF6775"/>
    <w:rsid w:val="00E03BC8"/>
    <w:rsid w:val="00E20142"/>
    <w:rsid w:val="00E32EF6"/>
    <w:rsid w:val="00E36ED8"/>
    <w:rsid w:val="00E4468E"/>
    <w:rsid w:val="00E71283"/>
    <w:rsid w:val="00E769C9"/>
    <w:rsid w:val="00EB24AD"/>
    <w:rsid w:val="00EB7B17"/>
    <w:rsid w:val="00EC1B1F"/>
    <w:rsid w:val="00ED6C69"/>
    <w:rsid w:val="00ED6CFE"/>
    <w:rsid w:val="00EF064E"/>
    <w:rsid w:val="00F13459"/>
    <w:rsid w:val="00F3664B"/>
    <w:rsid w:val="00F50868"/>
    <w:rsid w:val="00F67451"/>
    <w:rsid w:val="00F80EE7"/>
    <w:rsid w:val="00F81FAF"/>
    <w:rsid w:val="00F94096"/>
    <w:rsid w:val="00FA02E3"/>
    <w:rsid w:val="00FA7B41"/>
    <w:rsid w:val="00FB257D"/>
    <w:rsid w:val="00FE1E2B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002060"/>
    </o:shapedefaults>
    <o:shapelayout v:ext="edit">
      <o:idmap v:ext="edit" data="1"/>
    </o:shapelayout>
  </w:shapeDefaults>
  <w:decimalSymbol w:val="."/>
  <w:listSeparator w:val=","/>
  <w14:docId w14:val="6EEDC2DF"/>
  <w15:chartTrackingRefBased/>
  <w15:docId w15:val="{C6E1876A-B659-45C2-8AA7-27DF892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b/>
      <w:bCs/>
      <w:i/>
      <w:iCs/>
      <w:snapToGrid w:val="0"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napToGrid w:val="0"/>
      <w:sz w:val="22"/>
      <w:szCs w:val="20"/>
    </w:rPr>
  </w:style>
  <w:style w:type="paragraph" w:styleId="BalloonText">
    <w:name w:val="Balloon Text"/>
    <w:basedOn w:val="Normal"/>
    <w:semiHidden/>
    <w:rsid w:val="00EB7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B62C3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rsid w:val="00E71283"/>
    <w:rPr>
      <w:rFonts w:ascii="Arial" w:hAnsi="Arial"/>
      <w:b/>
      <w:bCs/>
      <w:i/>
      <w:iCs/>
      <w:snapToGrid w:val="0"/>
      <w:sz w:val="22"/>
      <w:lang w:eastAsia="en-US"/>
    </w:rPr>
  </w:style>
  <w:style w:type="character" w:styleId="Hyperlink">
    <w:name w:val="Hyperlink"/>
    <w:rsid w:val="00ED6CFE"/>
    <w:rPr>
      <w:color w:val="0563C1"/>
      <w:u w:val="single"/>
    </w:rPr>
  </w:style>
  <w:style w:type="table" w:styleId="TableGrid">
    <w:name w:val="Table Grid"/>
    <w:basedOn w:val="TableNormal"/>
    <w:rsid w:val="00AE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eeds.anglican.org/how-we-can-help/empowering-leadership/clergy-development/%20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leeds.anglican.org/sites/default/files/images/smalllogo400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F1D5333B6E046AFAC151320BEDAC3" ma:contentTypeVersion="12" ma:contentTypeDescription="Create a new document." ma:contentTypeScope="" ma:versionID="880493f32b7eab0a54df7085b5a574a9">
  <xsd:schema xmlns:xsd="http://www.w3.org/2001/XMLSchema" xmlns:xs="http://www.w3.org/2001/XMLSchema" xmlns:p="http://schemas.microsoft.com/office/2006/metadata/properties" xmlns:ns2="db8e149c-8e4a-49f0-a29a-9e6312aadb8d" xmlns:ns3="c71a88cc-4cfa-425c-ba72-956e214ecc9b" targetNamespace="http://schemas.microsoft.com/office/2006/metadata/properties" ma:root="true" ma:fieldsID="cec8db45b88288aaf712413b51689b7b" ns2:_="" ns3:_="">
    <xsd:import namespace="db8e149c-8e4a-49f0-a29a-9e6312aadb8d"/>
    <xsd:import namespace="c71a88cc-4cfa-425c-ba72-956e214e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e149c-8e4a-49f0-a29a-9e6312aad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a88cc-4cfa-425c-ba72-956e214ecc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34b0b-d428-48b7-af74-c5365067ac7f}" ma:internalName="TaxCatchAll" ma:showField="CatchAllData" ma:web="c71a88cc-4cfa-425c-ba72-956e214e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e149c-8e4a-49f0-a29a-9e6312aadb8d">
      <Terms xmlns="http://schemas.microsoft.com/office/infopath/2007/PartnerControls"/>
    </lcf76f155ced4ddcb4097134ff3c332f>
    <TaxCatchAll xmlns="c71a88cc-4cfa-425c-ba72-956e214ecc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607D4-0942-457E-883C-0F90B97E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e149c-8e4a-49f0-a29a-9e6312aadb8d"/>
    <ds:schemaRef ds:uri="c71a88cc-4cfa-425c-ba72-956e214e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7E6B6-7EF6-4440-BF7E-89F3DF20EFD6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71a88cc-4cfa-425c-ba72-956e214ecc9b"/>
    <ds:schemaRef ds:uri="db8e149c-8e4a-49f0-a29a-9e6312aadb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D928DA-66DF-4405-B547-35617078F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RIPON &amp; LEEDS</vt:lpstr>
    </vt:vector>
  </TitlesOfParts>
  <Company>Diocese of Ripon</Company>
  <LinksUpToDate>false</LinksUpToDate>
  <CharactersWithSpaces>1255</CharactersWithSpaces>
  <SharedDoc>false</SharedDoc>
  <HLinks>
    <vt:vector size="6" baseType="variant">
      <vt:variant>
        <vt:i4>131152</vt:i4>
      </vt:variant>
      <vt:variant>
        <vt:i4>-1</vt:i4>
      </vt:variant>
      <vt:variant>
        <vt:i4>1029</vt:i4>
      </vt:variant>
      <vt:variant>
        <vt:i4>1</vt:i4>
      </vt:variant>
      <vt:variant>
        <vt:lpwstr>http://www.leeds.anglican.org/sites/default/files/images/smalllogo400.jpg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RIPON &amp; LEEDS</dc:title>
  <dc:subject/>
  <dc:creator>Betty Cartwright</dc:creator>
  <cp:keywords/>
  <cp:lastModifiedBy>Shuna Hartley</cp:lastModifiedBy>
  <cp:revision>3</cp:revision>
  <cp:lastPrinted>2023-10-20T10:32:00Z</cp:lastPrinted>
  <dcterms:created xsi:type="dcterms:W3CDTF">2025-02-26T14:47:00Z</dcterms:created>
  <dcterms:modified xsi:type="dcterms:W3CDTF">2025-02-26T14:48:00Z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0x01010020BF1D5333B6E046AFAC151320BEDAC3</vt:lpwstr>
  </property>
  <property fmtid="{D5CDD505-2E9C-101B-9397-08002B2CF9AE}" pid="3" name="MediaServiceImageTags">
    <vt:lpwstr/>
  </property>
</Properties>
</file>