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E70" w14:textId="264F44C7" w:rsidR="004B1EF6" w:rsidRDefault="004B1EF6" w:rsidP="008375BD">
      <w:pPr>
        <w:pStyle w:val="Heading1"/>
        <w:jc w:val="center"/>
        <w:rPr>
          <w:color w:val="800000"/>
          <w:sz w:val="32"/>
        </w:rPr>
      </w:pPr>
    </w:p>
    <w:p w14:paraId="3C613292" w14:textId="4A0E533E" w:rsidR="004B1EF6" w:rsidRDefault="00B0125B" w:rsidP="008375BD">
      <w:pPr>
        <w:pStyle w:val="Heading1"/>
        <w:jc w:val="center"/>
        <w:rPr>
          <w:color w:val="800000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A84C0E" wp14:editId="30E9C34F">
                <wp:simplePos x="0" y="0"/>
                <wp:positionH relativeFrom="column">
                  <wp:posOffset>1173480</wp:posOffset>
                </wp:positionH>
                <wp:positionV relativeFrom="paragraph">
                  <wp:posOffset>63500</wp:posOffset>
                </wp:positionV>
                <wp:extent cx="3992880" cy="530225"/>
                <wp:effectExtent l="0" t="0" r="2667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6EB6" w14:textId="072AC80C" w:rsidR="00AE1A22" w:rsidRPr="00016A7A" w:rsidRDefault="00B0125B" w:rsidP="00AE1A22">
                            <w:pPr>
                              <w:ind w:right="-1455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RETREAT</w:t>
                            </w:r>
                            <w:r w:rsidR="00AE1A22" w:rsidRPr="00016A7A"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Grant Application Form</w:t>
                            </w:r>
                          </w:p>
                          <w:p w14:paraId="19722D43" w14:textId="77777777" w:rsidR="00AE1A22" w:rsidRDefault="00AE1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84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4pt;margin-top:5pt;width:314.4pt;height:4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" strokecolor="#002060" strokeweight="1pt">
                <v:textbox>
                  <w:txbxContent>
                    <w:p w14:paraId="6C266EB6" w14:textId="072AC80C" w:rsidR="00AE1A22" w:rsidRPr="00016A7A" w:rsidRDefault="00B0125B" w:rsidP="00AE1A22">
                      <w:pPr>
                        <w:ind w:right="-1455"/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  <w:t>RETREAT</w:t>
                      </w:r>
                      <w:r w:rsidR="00AE1A22" w:rsidRPr="00016A7A">
                        <w:rPr>
                          <w:rFonts w:ascii="Calibri" w:hAnsi="Calibri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Grant Application Form</w:t>
                      </w:r>
                    </w:p>
                    <w:p w14:paraId="19722D43" w14:textId="77777777" w:rsidR="00AE1A22" w:rsidRDefault="00AE1A22"/>
                  </w:txbxContent>
                </v:textbox>
                <w10:wrap type="square"/>
              </v:shape>
            </w:pict>
          </mc:Fallback>
        </mc:AlternateContent>
      </w:r>
    </w:p>
    <w:p w14:paraId="1F6475FE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51B6A779" w14:textId="77777777" w:rsidR="00B0125B" w:rsidRDefault="00B0125B">
      <w:pPr>
        <w:rPr>
          <w:rFonts w:ascii="Arial" w:hAnsi="Arial" w:cs="Arial"/>
          <w:color w:val="002060"/>
          <w:sz w:val="22"/>
          <w:szCs w:val="22"/>
        </w:rPr>
      </w:pPr>
    </w:p>
    <w:p w14:paraId="28268002" w14:textId="229C6045" w:rsidR="00B0125B" w:rsidRDefault="00B0125B">
      <w:pPr>
        <w:rPr>
          <w:rFonts w:ascii="Arial" w:hAnsi="Arial" w:cs="Arial"/>
          <w:color w:val="002060"/>
          <w:sz w:val="22"/>
          <w:szCs w:val="22"/>
        </w:rPr>
      </w:pPr>
    </w:p>
    <w:p w14:paraId="6425FC60" w14:textId="77777777" w:rsidR="00B0125B" w:rsidRDefault="00B0125B">
      <w:pPr>
        <w:rPr>
          <w:rFonts w:ascii="Arial" w:hAnsi="Arial" w:cs="Arial"/>
          <w:color w:val="002060"/>
          <w:sz w:val="22"/>
          <w:szCs w:val="22"/>
        </w:rPr>
      </w:pPr>
    </w:p>
    <w:p w14:paraId="6C0F5F59" w14:textId="33D40F75" w:rsidR="006F0A28" w:rsidRDefault="00957AE8">
      <w:pPr>
        <w:rPr>
          <w:rFonts w:ascii="Arial" w:hAnsi="Arial" w:cs="Arial"/>
          <w:color w:val="002060"/>
          <w:sz w:val="22"/>
          <w:szCs w:val="22"/>
        </w:rPr>
      </w:pPr>
      <w:r w:rsidRPr="00E32EF6">
        <w:rPr>
          <w:rFonts w:ascii="Arial" w:hAnsi="Arial" w:cs="Arial"/>
          <w:color w:val="002060"/>
          <w:sz w:val="22"/>
          <w:szCs w:val="22"/>
        </w:rPr>
        <w:t>Gr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>ants are awarded from your</w:t>
      </w:r>
      <w:r w:rsidR="00B0125B">
        <w:rPr>
          <w:rFonts w:ascii="Arial" w:hAnsi="Arial" w:cs="Arial"/>
          <w:color w:val="002060"/>
          <w:sz w:val="22"/>
          <w:szCs w:val="22"/>
        </w:rPr>
        <w:t xml:space="preserve"> annual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 </w:t>
      </w:r>
      <w:r w:rsidR="00B0125B">
        <w:rPr>
          <w:rFonts w:ascii="Arial" w:hAnsi="Arial" w:cs="Arial"/>
          <w:color w:val="002060"/>
          <w:sz w:val="22"/>
          <w:szCs w:val="22"/>
        </w:rPr>
        <w:t>Retreat Grant (total £210)</w:t>
      </w:r>
      <w:r w:rsidR="00016A7A">
        <w:rPr>
          <w:rFonts w:ascii="Arial" w:hAnsi="Arial" w:cs="Arial"/>
          <w:color w:val="002060"/>
          <w:sz w:val="22"/>
          <w:szCs w:val="22"/>
        </w:rPr>
        <w:t xml:space="preserve"> </w:t>
      </w:r>
      <w:r w:rsidR="00B735C0" w:rsidRPr="00E32EF6">
        <w:rPr>
          <w:rFonts w:ascii="Arial" w:hAnsi="Arial" w:cs="Arial"/>
          <w:color w:val="002060"/>
          <w:sz w:val="22"/>
          <w:szCs w:val="22"/>
        </w:rPr>
        <w:t xml:space="preserve">subject to the amount you have available and the agreement of your 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Episcopal Area </w:t>
      </w:r>
      <w:r w:rsidR="00773A84">
        <w:rPr>
          <w:rFonts w:ascii="Arial" w:hAnsi="Arial" w:cs="Arial"/>
          <w:b/>
          <w:color w:val="002060"/>
          <w:sz w:val="22"/>
          <w:szCs w:val="22"/>
        </w:rPr>
        <w:t>Ministerial</w:t>
      </w:r>
      <w:r w:rsidR="00E03BC8" w:rsidRPr="002B6E44">
        <w:rPr>
          <w:rFonts w:ascii="Arial" w:hAnsi="Arial" w:cs="Arial"/>
          <w:b/>
          <w:color w:val="002060"/>
          <w:sz w:val="22"/>
          <w:szCs w:val="22"/>
        </w:rPr>
        <w:t xml:space="preserve"> Development O</w:t>
      </w:r>
      <w:r w:rsidR="00B735C0" w:rsidRPr="002B6E44">
        <w:rPr>
          <w:rFonts w:ascii="Arial" w:hAnsi="Arial" w:cs="Arial"/>
          <w:b/>
          <w:color w:val="002060"/>
          <w:sz w:val="22"/>
          <w:szCs w:val="22"/>
        </w:rPr>
        <w:t>fficer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 xml:space="preserve"> (</w:t>
      </w:r>
      <w:r w:rsidR="002B6E44">
        <w:rPr>
          <w:rFonts w:ascii="Arial" w:hAnsi="Arial" w:cs="Arial"/>
          <w:b/>
          <w:color w:val="002060"/>
          <w:sz w:val="22"/>
          <w:szCs w:val="22"/>
        </w:rPr>
        <w:t xml:space="preserve">Area </w:t>
      </w:r>
      <w:r w:rsidR="00773A84">
        <w:rPr>
          <w:rFonts w:ascii="Arial" w:hAnsi="Arial" w:cs="Arial"/>
          <w:b/>
          <w:color w:val="002060"/>
          <w:sz w:val="22"/>
          <w:szCs w:val="22"/>
        </w:rPr>
        <w:t>M</w:t>
      </w:r>
      <w:r w:rsidR="00491E39" w:rsidRPr="002B6E44">
        <w:rPr>
          <w:rFonts w:ascii="Arial" w:hAnsi="Arial" w:cs="Arial"/>
          <w:b/>
          <w:color w:val="002060"/>
          <w:sz w:val="22"/>
          <w:szCs w:val="22"/>
        </w:rPr>
        <w:t>DO)</w:t>
      </w:r>
      <w:r w:rsidRPr="002B6E44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24C9BD83" w14:textId="77777777" w:rsidR="00016A7A" w:rsidRDefault="00016A7A">
      <w:pPr>
        <w:rPr>
          <w:rFonts w:ascii="Arial" w:hAnsi="Arial" w:cs="Arial"/>
          <w:color w:val="002060"/>
          <w:sz w:val="22"/>
          <w:szCs w:val="22"/>
        </w:rPr>
      </w:pPr>
    </w:p>
    <w:p w14:paraId="6A781EE2" w14:textId="7D8A4985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bCs/>
          <w:iCs/>
          <w:color w:val="002060"/>
          <w:sz w:val="22"/>
        </w:rPr>
        <w:t xml:space="preserve">You should consult your </w:t>
      </w:r>
      <w:r w:rsidR="00491E39">
        <w:rPr>
          <w:rFonts w:ascii="Arial" w:hAnsi="Arial" w:cs="Arial"/>
          <w:bCs/>
          <w:iCs/>
          <w:color w:val="002060"/>
          <w:sz w:val="22"/>
        </w:rPr>
        <w:t xml:space="preserve">area </w:t>
      </w:r>
      <w:r w:rsidR="00773A84">
        <w:rPr>
          <w:rFonts w:ascii="Arial" w:hAnsi="Arial" w:cs="Arial"/>
          <w:bCs/>
          <w:iCs/>
          <w:color w:val="002060"/>
          <w:sz w:val="22"/>
        </w:rPr>
        <w:t>M</w:t>
      </w:r>
      <w:r w:rsidR="00491E39">
        <w:rPr>
          <w:rFonts w:ascii="Arial" w:hAnsi="Arial" w:cs="Arial"/>
          <w:bCs/>
          <w:iCs/>
          <w:color w:val="002060"/>
          <w:sz w:val="22"/>
        </w:rPr>
        <w:t>DO (</w:t>
      </w:r>
      <w:r w:rsidR="00491E39">
        <w:rPr>
          <w:rFonts w:ascii="Arial" w:hAnsi="Arial" w:cs="Arial"/>
          <w:color w:val="002060"/>
          <w:sz w:val="22"/>
          <w:szCs w:val="22"/>
        </w:rPr>
        <w:t xml:space="preserve">or, if the post is vacant, one of the other </w:t>
      </w:r>
      <w:r w:rsidR="002B6E44">
        <w:rPr>
          <w:rFonts w:ascii="Arial" w:hAnsi="Arial" w:cs="Arial"/>
          <w:color w:val="002060"/>
          <w:sz w:val="22"/>
          <w:szCs w:val="22"/>
        </w:rPr>
        <w:t xml:space="preserve">area </w:t>
      </w:r>
      <w:r w:rsidR="00773A84">
        <w:rPr>
          <w:rFonts w:ascii="Arial" w:hAnsi="Arial" w:cs="Arial"/>
          <w:color w:val="002060"/>
          <w:sz w:val="22"/>
          <w:szCs w:val="22"/>
        </w:rPr>
        <w:t>M</w:t>
      </w:r>
      <w:r w:rsidR="00491E39">
        <w:rPr>
          <w:rFonts w:ascii="Arial" w:hAnsi="Arial" w:cs="Arial"/>
          <w:color w:val="002060"/>
          <w:sz w:val="22"/>
          <w:szCs w:val="22"/>
        </w:rPr>
        <w:t>DOs)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034EF7">
        <w:rPr>
          <w:rFonts w:ascii="Arial" w:hAnsi="Arial" w:cs="Arial"/>
          <w:b/>
          <w:bCs/>
          <w:iCs/>
          <w:color w:val="002060"/>
          <w:sz w:val="22"/>
        </w:rPr>
        <w:t>in advance</w:t>
      </w:r>
      <w:r w:rsidRPr="00034EF7">
        <w:rPr>
          <w:rFonts w:ascii="Arial" w:hAnsi="Arial" w:cs="Arial"/>
          <w:bCs/>
          <w:i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to make sure this </w:t>
      </w:r>
      <w:r w:rsidR="00F87189">
        <w:rPr>
          <w:rFonts w:ascii="Arial" w:hAnsi="Arial" w:cs="Arial"/>
          <w:color w:val="002060"/>
          <w:sz w:val="22"/>
          <w:szCs w:val="22"/>
        </w:rPr>
        <w:t>retreat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qualifies for a grant. </w:t>
      </w:r>
    </w:p>
    <w:p w14:paraId="1D45AB35" w14:textId="77777777" w:rsidR="00016A7A" w:rsidRPr="00034EF7" w:rsidRDefault="00016A7A" w:rsidP="00016A7A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4C5C156" w14:textId="051ECC9F" w:rsidR="00491E39" w:rsidRDefault="00016A7A" w:rsidP="00491E39">
      <w:pPr>
        <w:rPr>
          <w:rFonts w:ascii="Arial" w:hAnsi="Arial" w:cs="Arial"/>
          <w:color w:val="002060"/>
          <w:sz w:val="22"/>
          <w:szCs w:val="22"/>
        </w:rPr>
      </w:pPr>
      <w:r w:rsidRPr="00034EF7">
        <w:rPr>
          <w:rFonts w:ascii="Arial" w:hAnsi="Arial" w:cs="Arial"/>
          <w:color w:val="002060"/>
          <w:sz w:val="22"/>
          <w:szCs w:val="22"/>
        </w:rPr>
        <w:t xml:space="preserve">Then submit this form </w:t>
      </w:r>
      <w:r w:rsidRPr="00034EF7">
        <w:rPr>
          <w:rFonts w:ascii="Arial" w:hAnsi="Arial" w:cs="Arial"/>
          <w:b/>
          <w:color w:val="002060"/>
          <w:sz w:val="22"/>
          <w:szCs w:val="22"/>
        </w:rPr>
        <w:t>with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a</w:t>
      </w:r>
      <w:r w:rsidRPr="00034EF7">
        <w:rPr>
          <w:rFonts w:ascii="Arial" w:hAnsi="Arial" w:cs="Arial"/>
          <w:b/>
          <w:color w:val="002060"/>
          <w:sz w:val="22"/>
          <w:szCs w:val="22"/>
        </w:rPr>
        <w:t xml:space="preserve"> receipt or invoice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to </w:t>
      </w:r>
      <w:r w:rsidR="00491E39">
        <w:rPr>
          <w:rFonts w:ascii="Arial" w:hAnsi="Arial" w:cs="Arial"/>
          <w:color w:val="002060"/>
          <w:sz w:val="22"/>
          <w:szCs w:val="22"/>
        </w:rPr>
        <w:t>your area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773A84">
        <w:rPr>
          <w:rFonts w:ascii="Arial" w:hAnsi="Arial" w:cs="Arial"/>
          <w:color w:val="002060"/>
          <w:sz w:val="22"/>
          <w:szCs w:val="22"/>
        </w:rPr>
        <w:t>M</w:t>
      </w:r>
      <w:r w:rsidR="001779C9">
        <w:rPr>
          <w:rFonts w:ascii="Arial" w:hAnsi="Arial" w:cs="Arial"/>
          <w:color w:val="002060"/>
          <w:sz w:val="22"/>
          <w:szCs w:val="22"/>
        </w:rPr>
        <w:t>DO</w:t>
      </w:r>
      <w:r w:rsidR="00491E39">
        <w:rPr>
          <w:rFonts w:ascii="Arial" w:hAnsi="Arial" w:cs="Arial"/>
          <w:color w:val="002060"/>
          <w:sz w:val="22"/>
          <w:szCs w:val="22"/>
        </w:rPr>
        <w:t>,</w:t>
      </w:r>
      <w:r w:rsidRPr="00034EF7">
        <w:rPr>
          <w:rFonts w:ascii="Arial" w:hAnsi="Arial" w:cs="Arial"/>
          <w:color w:val="002060"/>
          <w:sz w:val="22"/>
          <w:szCs w:val="22"/>
        </w:rPr>
        <w:t xml:space="preserve"> </w:t>
      </w:r>
      <w:r w:rsidR="001779C9">
        <w:rPr>
          <w:rFonts w:ascii="Arial" w:hAnsi="Arial" w:cs="Arial"/>
          <w:color w:val="002060"/>
          <w:sz w:val="22"/>
          <w:szCs w:val="22"/>
        </w:rPr>
        <w:t xml:space="preserve">or, if the post is vacant, </w:t>
      </w:r>
      <w:r w:rsidR="00773A84">
        <w:rPr>
          <w:rFonts w:ascii="Arial" w:hAnsi="Arial" w:cs="Arial"/>
          <w:color w:val="002060"/>
          <w:sz w:val="22"/>
          <w:szCs w:val="22"/>
        </w:rPr>
        <w:t>the area M</w:t>
      </w:r>
      <w:r w:rsidR="00491E39">
        <w:rPr>
          <w:rFonts w:ascii="Arial" w:hAnsi="Arial" w:cs="Arial"/>
          <w:color w:val="002060"/>
          <w:sz w:val="22"/>
          <w:szCs w:val="22"/>
        </w:rPr>
        <w:t xml:space="preserve">DO you consulted about the </w:t>
      </w:r>
      <w:r w:rsidR="00F87189">
        <w:rPr>
          <w:rFonts w:ascii="Arial" w:hAnsi="Arial" w:cs="Arial"/>
          <w:color w:val="002060"/>
          <w:sz w:val="22"/>
          <w:szCs w:val="22"/>
        </w:rPr>
        <w:t>retreat</w:t>
      </w:r>
      <w:r w:rsidR="00491E39" w:rsidRPr="00491E39">
        <w:rPr>
          <w:rFonts w:ascii="Arial" w:hAnsi="Arial" w:cs="Arial"/>
          <w:color w:val="002060"/>
          <w:sz w:val="22"/>
          <w:szCs w:val="22"/>
        </w:rPr>
        <w:t>.</w:t>
      </w:r>
    </w:p>
    <w:p w14:paraId="0196B2BF" w14:textId="77777777" w:rsidR="00491E39" w:rsidRDefault="00491E39" w:rsidP="00491E39">
      <w:pPr>
        <w:rPr>
          <w:rFonts w:ascii="Arial" w:hAnsi="Arial" w:cs="Arial"/>
          <w:color w:val="002060"/>
          <w:sz w:val="22"/>
          <w:szCs w:val="22"/>
        </w:rPr>
      </w:pPr>
    </w:p>
    <w:p w14:paraId="6C8B1FC3" w14:textId="77777777" w:rsidR="00016A7A" w:rsidRDefault="00016A7A" w:rsidP="00FF3372">
      <w:pPr>
        <w:rPr>
          <w:rFonts w:ascii="Arial" w:hAnsi="Arial" w:cs="Arial"/>
          <w:b/>
          <w:bCs/>
          <w:sz w:val="22"/>
        </w:rPr>
      </w:pPr>
    </w:p>
    <w:p w14:paraId="304E7710" w14:textId="238B951E" w:rsidR="00491E39" w:rsidRDefault="000D0034" w:rsidP="00FF3372">
      <w:pPr>
        <w:rPr>
          <w:rFonts w:ascii="Arial" w:hAnsi="Arial" w:cs="Arial"/>
          <w:b/>
          <w:bCs/>
          <w:sz w:val="22"/>
        </w:rPr>
      </w:pPr>
      <w:r w:rsidRPr="00034EF7">
        <w:rPr>
          <w:rFonts w:ascii="Arial" w:hAnsi="Arial" w:cs="Arial"/>
          <w:noProof/>
          <w:color w:val="00206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9109D" wp14:editId="472A1CBE">
                <wp:simplePos x="0" y="0"/>
                <wp:positionH relativeFrom="margin">
                  <wp:posOffset>5067300</wp:posOffset>
                </wp:positionH>
                <wp:positionV relativeFrom="margin">
                  <wp:posOffset>3154680</wp:posOffset>
                </wp:positionV>
                <wp:extent cx="1048385" cy="716280"/>
                <wp:effectExtent l="0" t="0" r="18415" b="266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7B140" w14:textId="7DDDDC80" w:rsidR="000D0034" w:rsidRDefault="000D0034" w:rsidP="000D00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0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office 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E4468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Receipt/Invoice received?</w:t>
                            </w:r>
                          </w:p>
                          <w:p w14:paraId="39A7CAAD" w14:textId="77777777" w:rsidR="000D0034" w:rsidRDefault="000D0034" w:rsidP="000D00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 / No</w:t>
                            </w:r>
                          </w:p>
                          <w:p w14:paraId="7517344C" w14:textId="77777777" w:rsidR="000D0034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3E4591" w14:textId="77777777" w:rsidR="000D0034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6DFF8C30" w14:textId="77777777" w:rsidR="000D0034" w:rsidRPr="00A502C1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Amount £   ...……………………………………</w:t>
                            </w:r>
                          </w:p>
                          <w:p w14:paraId="7FB1F655" w14:textId="77777777" w:rsidR="000D0034" w:rsidRPr="00A502C1" w:rsidRDefault="000D0034" w:rsidP="000D003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2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grant authorised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109D" id="Text Box 11" o:spid="_x0000_s1027" type="#_x0000_t202" style="position:absolute;margin-left:399pt;margin-top:248.4pt;width:82.5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">
                <v:textbox>
                  <w:txbxContent>
                    <w:p w14:paraId="5D87B140" w14:textId="7DDDDC80" w:rsidR="000D0034" w:rsidRDefault="000D0034" w:rsidP="000D00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03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office use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E4468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Receipt/Invoice received?</w:t>
                      </w:r>
                    </w:p>
                    <w:p w14:paraId="39A7CAAD" w14:textId="77777777" w:rsidR="000D0034" w:rsidRDefault="000D0034" w:rsidP="000D00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 / No</w:t>
                      </w:r>
                    </w:p>
                    <w:p w14:paraId="7517344C" w14:textId="77777777" w:rsidR="000D0034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3E4591" w14:textId="77777777" w:rsidR="000D0034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……………..</w:t>
                      </w:r>
                    </w:p>
                    <w:p w14:paraId="6DFF8C30" w14:textId="77777777" w:rsidR="000D0034" w:rsidRPr="00A502C1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Amount £   ...……………………………………</w:t>
                      </w:r>
                    </w:p>
                    <w:p w14:paraId="7FB1F655" w14:textId="77777777" w:rsidR="000D0034" w:rsidRPr="00A502C1" w:rsidRDefault="000D0034" w:rsidP="000D0034">
                      <w:pPr>
                        <w:spacing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2C1">
                        <w:rPr>
                          <w:rFonts w:ascii="Arial" w:hAnsi="Arial" w:cs="Arial"/>
                          <w:sz w:val="18"/>
                          <w:szCs w:val="18"/>
                        </w:rPr>
                        <w:t>Date grant authorised 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3A5C61" w14:textId="611FFF22" w:rsidR="006F0A28" w:rsidRPr="00AE1A22" w:rsidRDefault="006F0A28" w:rsidP="00FF3372">
      <w:pPr>
        <w:rPr>
          <w:rFonts w:ascii="Arial" w:hAnsi="Arial" w:cs="Arial"/>
          <w:b/>
          <w:sz w:val="22"/>
        </w:rPr>
      </w:pPr>
      <w:r w:rsidRPr="00AE1A22">
        <w:rPr>
          <w:rFonts w:ascii="Arial" w:hAnsi="Arial" w:cs="Arial"/>
          <w:b/>
          <w:bCs/>
          <w:sz w:val="22"/>
        </w:rPr>
        <w:t>Name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Pr="00AE1A22">
        <w:rPr>
          <w:rFonts w:ascii="Arial" w:hAnsi="Arial" w:cs="Arial"/>
          <w:b/>
          <w:bCs/>
          <w:sz w:val="22"/>
        </w:rPr>
        <w:t xml:space="preserve"> </w:t>
      </w:r>
      <w:bookmarkStart w:id="0" w:name="_GoBack"/>
      <w:bookmarkEnd w:id="0"/>
    </w:p>
    <w:p w14:paraId="52F6DE96" w14:textId="77777777" w:rsidR="006F0A28" w:rsidRPr="00E03BC8" w:rsidRDefault="006F0A28" w:rsidP="00FF3372">
      <w:pPr>
        <w:rPr>
          <w:rFonts w:ascii="Arial" w:hAnsi="Arial" w:cs="Arial"/>
          <w:sz w:val="22"/>
        </w:rPr>
      </w:pPr>
    </w:p>
    <w:p w14:paraId="63C6092A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Parish</w:t>
      </w:r>
      <w:r w:rsidRPr="00E03BC8">
        <w:rPr>
          <w:rFonts w:ascii="Arial" w:hAnsi="Arial" w:cs="Arial"/>
          <w:bCs/>
          <w:sz w:val="22"/>
        </w:rPr>
        <w:t>:</w:t>
      </w:r>
      <w:r w:rsidR="00AE1A22">
        <w:rPr>
          <w:rFonts w:ascii="Arial" w:hAnsi="Arial" w:cs="Arial"/>
          <w:bCs/>
          <w:sz w:val="22"/>
        </w:rPr>
        <w:t xml:space="preserve"> </w:t>
      </w:r>
    </w:p>
    <w:p w14:paraId="3F5A86F2" w14:textId="77777777" w:rsidR="006F0A28" w:rsidRPr="00E03BC8" w:rsidRDefault="004B1EF6" w:rsidP="00FF3372">
      <w:pPr>
        <w:rPr>
          <w:rFonts w:ascii="Arial" w:hAnsi="Arial" w:cs="Arial"/>
          <w:sz w:val="22"/>
        </w:rPr>
      </w:pPr>
      <w:r w:rsidRPr="00E03BC8">
        <w:rPr>
          <w:rFonts w:ascii="Arial" w:hAnsi="Arial" w:cs="Arial"/>
          <w:sz w:val="22"/>
        </w:rPr>
        <w:t xml:space="preserve"> </w:t>
      </w:r>
    </w:p>
    <w:p w14:paraId="0EF7C0F7" w14:textId="77777777" w:rsidR="006F0A28" w:rsidRPr="00AE1A22" w:rsidRDefault="006F0A28" w:rsidP="00FF3372">
      <w:pPr>
        <w:rPr>
          <w:rFonts w:ascii="Arial" w:hAnsi="Arial" w:cs="Arial"/>
          <w:b/>
          <w:bCs/>
          <w:sz w:val="22"/>
        </w:rPr>
      </w:pPr>
      <w:r w:rsidRPr="00AE1A22">
        <w:rPr>
          <w:rFonts w:ascii="Arial" w:hAnsi="Arial" w:cs="Arial"/>
          <w:b/>
          <w:bCs/>
          <w:sz w:val="22"/>
        </w:rPr>
        <w:t>Phone no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ED6CFE" w:rsidRPr="00AE1A22">
        <w:rPr>
          <w:rFonts w:ascii="Arial" w:hAnsi="Arial" w:cs="Arial"/>
          <w:b/>
          <w:bCs/>
          <w:sz w:val="22"/>
        </w:rPr>
        <w:t xml:space="preserve"> </w:t>
      </w:r>
    </w:p>
    <w:p w14:paraId="51B28F6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4A347427" w14:textId="77777777" w:rsidR="004B1EF6" w:rsidRPr="00AE1A22" w:rsidRDefault="006F0A28" w:rsidP="00FF3372">
      <w:pPr>
        <w:rPr>
          <w:rFonts w:ascii="Arial" w:hAnsi="Arial" w:cs="Arial"/>
          <w:b/>
          <w:bCs/>
          <w:sz w:val="22"/>
        </w:rPr>
      </w:pPr>
      <w:proofErr w:type="gramStart"/>
      <w:r w:rsidRPr="00AE1A22">
        <w:rPr>
          <w:rFonts w:ascii="Arial" w:hAnsi="Arial" w:cs="Arial"/>
          <w:b/>
          <w:bCs/>
          <w:sz w:val="22"/>
        </w:rPr>
        <w:t>e-mail</w:t>
      </w:r>
      <w:proofErr w:type="gramEnd"/>
      <w:r w:rsidRPr="00AE1A22">
        <w:rPr>
          <w:rFonts w:ascii="Arial" w:hAnsi="Arial" w:cs="Arial"/>
          <w:b/>
          <w:bCs/>
          <w:sz w:val="22"/>
        </w:rPr>
        <w:t xml:space="preserve"> address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 </w:t>
      </w:r>
    </w:p>
    <w:p w14:paraId="5958E12C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6B4BAC8B" w14:textId="27986431" w:rsidR="00B0125B" w:rsidRPr="00E03BC8" w:rsidRDefault="00B0125B" w:rsidP="00B0125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Date</w:t>
      </w:r>
      <w:r w:rsidR="00CB2097">
        <w:rPr>
          <w:rFonts w:ascii="Arial" w:hAnsi="Arial" w:cs="Arial"/>
          <w:b/>
          <w:bCs/>
          <w:sz w:val="22"/>
        </w:rPr>
        <w:t>(s)</w:t>
      </w:r>
      <w:r>
        <w:rPr>
          <w:rFonts w:ascii="Arial" w:hAnsi="Arial" w:cs="Arial"/>
          <w:b/>
          <w:bCs/>
          <w:sz w:val="22"/>
        </w:rPr>
        <w:t xml:space="preserve"> of retreat</w:t>
      </w:r>
      <w:r w:rsidRPr="00E03BC8">
        <w:rPr>
          <w:rFonts w:ascii="Arial" w:hAnsi="Arial" w:cs="Arial"/>
          <w:bCs/>
          <w:sz w:val="22"/>
        </w:rPr>
        <w:t xml:space="preserve">:   </w:t>
      </w:r>
    </w:p>
    <w:p w14:paraId="6BFB28B2" w14:textId="77777777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41C32921" w14:textId="3A40924F" w:rsidR="006F0A28" w:rsidRDefault="00B0125B" w:rsidP="00FF337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give details of the retreat</w:t>
      </w:r>
      <w:r w:rsidR="004B1EF6" w:rsidRPr="00AE1A22">
        <w:rPr>
          <w:rFonts w:ascii="Arial" w:hAnsi="Arial" w:cs="Arial"/>
          <w:b/>
          <w:bCs/>
          <w:sz w:val="22"/>
        </w:rPr>
        <w:t>:</w:t>
      </w:r>
      <w:r w:rsidR="006B1A74" w:rsidRPr="00AE1A22">
        <w:rPr>
          <w:rFonts w:ascii="Arial" w:hAnsi="Arial" w:cs="Arial"/>
          <w:b/>
          <w:bCs/>
          <w:sz w:val="22"/>
        </w:rPr>
        <w:t xml:space="preserve">  </w:t>
      </w:r>
    </w:p>
    <w:p w14:paraId="46A8041C" w14:textId="2C64EE77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371D0680" w14:textId="1A1846BC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305E5830" w14:textId="57E1B14E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085BD60E" w14:textId="7BFF4A11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0BC95954" w14:textId="1B1DDB50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63734049" w14:textId="57762183" w:rsidR="00F87189" w:rsidRDefault="00F87189" w:rsidP="00FF3372">
      <w:pPr>
        <w:rPr>
          <w:rFonts w:ascii="Arial" w:hAnsi="Arial" w:cs="Arial"/>
          <w:b/>
          <w:bCs/>
          <w:sz w:val="22"/>
        </w:rPr>
      </w:pPr>
    </w:p>
    <w:p w14:paraId="69F07521" w14:textId="77777777" w:rsidR="00F87189" w:rsidRDefault="00F87189" w:rsidP="00FF3372">
      <w:pPr>
        <w:rPr>
          <w:rFonts w:ascii="Arial" w:hAnsi="Arial" w:cs="Arial"/>
          <w:b/>
          <w:bCs/>
          <w:sz w:val="22"/>
        </w:rPr>
      </w:pPr>
    </w:p>
    <w:p w14:paraId="19517648" w14:textId="24CB9D7F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3265DA7E" w14:textId="56509709" w:rsidR="00B0125B" w:rsidRDefault="00B0125B" w:rsidP="00FF3372">
      <w:pPr>
        <w:rPr>
          <w:rFonts w:ascii="Arial" w:hAnsi="Arial" w:cs="Arial"/>
          <w:b/>
          <w:bCs/>
          <w:sz w:val="22"/>
        </w:rPr>
      </w:pPr>
    </w:p>
    <w:p w14:paraId="770DB026" w14:textId="331A1FD3" w:rsidR="004B1EF6" w:rsidRPr="00E03BC8" w:rsidRDefault="004B1EF6" w:rsidP="00FF3372">
      <w:pPr>
        <w:rPr>
          <w:rFonts w:ascii="Arial" w:hAnsi="Arial" w:cs="Arial"/>
          <w:sz w:val="22"/>
        </w:rPr>
      </w:pPr>
    </w:p>
    <w:p w14:paraId="1CD32E63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p w14:paraId="6BC5CF58" w14:textId="77777777" w:rsidR="004B1EF6" w:rsidRPr="00E03BC8" w:rsidRDefault="004B1EF6" w:rsidP="00FF3372">
      <w:pPr>
        <w:rPr>
          <w:rFonts w:ascii="Arial" w:hAnsi="Arial" w:cs="Arial"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2387"/>
      </w:tblGrid>
      <w:tr w:rsidR="00016A7A" w:rsidRPr="00AE1A22" w14:paraId="341654AA" w14:textId="77777777" w:rsidTr="00B0125B">
        <w:trPr>
          <w:trHeight w:val="397"/>
        </w:trPr>
        <w:tc>
          <w:tcPr>
            <w:tcW w:w="724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03889" w14:textId="77777777" w:rsidR="00016A7A" w:rsidRPr="00AE1A22" w:rsidRDefault="00016A7A" w:rsidP="00AE1A22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77C2" w14:textId="77777777" w:rsidR="00345C6A" w:rsidRDefault="00345C6A" w:rsidP="00016A7A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Official Code:</w:t>
            </w:r>
          </w:p>
          <w:p w14:paraId="2FD5B1E4" w14:textId="40F58AB7" w:rsidR="00016A7A" w:rsidRPr="00AE1A22" w:rsidRDefault="00345C6A" w:rsidP="00016A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6990">
              <w:rPr>
                <w:rFonts w:ascii="Verdana" w:hAnsi="Verdana"/>
                <w:b/>
                <w:sz w:val="22"/>
                <w:szCs w:val="22"/>
              </w:rPr>
              <w:t>70180 CCMD</w:t>
            </w:r>
          </w:p>
        </w:tc>
      </w:tr>
      <w:tr w:rsidR="00AE1A22" w:rsidRPr="00AE1A22" w14:paraId="2247F40E" w14:textId="77777777" w:rsidTr="00B0125B">
        <w:trPr>
          <w:trHeight w:val="397"/>
        </w:trPr>
        <w:tc>
          <w:tcPr>
            <w:tcW w:w="7246" w:type="dxa"/>
            <w:shd w:val="clear" w:color="auto" w:fill="auto"/>
            <w:vAlign w:val="center"/>
          </w:tcPr>
          <w:p w14:paraId="57BAD99E" w14:textId="2FC3F899" w:rsidR="00AE1A22" w:rsidRPr="00AE1A22" w:rsidRDefault="00AE1A22" w:rsidP="00B0125B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 xml:space="preserve">Cost of the </w:t>
            </w:r>
            <w:r w:rsidR="00B0125B">
              <w:rPr>
                <w:rFonts w:ascii="Arial" w:hAnsi="Arial" w:cs="Arial"/>
                <w:b/>
                <w:bCs/>
                <w:sz w:val="22"/>
              </w:rPr>
              <w:t>retreat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76C3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5170F81F" w14:textId="77777777" w:rsidTr="00B0125B">
        <w:trPr>
          <w:trHeight w:val="397"/>
        </w:trPr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6F10" w14:textId="3A40E4BA" w:rsidR="00AE1A22" w:rsidRPr="00AE1A22" w:rsidRDefault="00AE1A22" w:rsidP="00B0125B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>Travel costs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 xml:space="preserve">(these should not usually exceed the cost of the </w:t>
            </w:r>
            <w:r w:rsidR="00B0125B">
              <w:rPr>
                <w:rFonts w:ascii="Arial" w:hAnsi="Arial" w:cs="Arial"/>
                <w:bCs/>
                <w:i/>
                <w:sz w:val="22"/>
              </w:rPr>
              <w:t>retreat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>)</w:t>
            </w:r>
          </w:p>
        </w:tc>
        <w:tc>
          <w:tcPr>
            <w:tcW w:w="23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39892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4D72B043" w14:textId="77777777" w:rsidTr="00B0125B">
        <w:trPr>
          <w:trHeight w:val="397"/>
        </w:trPr>
        <w:tc>
          <w:tcPr>
            <w:tcW w:w="72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EBAA5B" w14:textId="7D6F6B50" w:rsidR="00AE1A22" w:rsidRPr="00AE1A22" w:rsidRDefault="00AE1A22" w:rsidP="00A61A10">
            <w:pPr>
              <w:jc w:val="right"/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bCs/>
                <w:sz w:val="22"/>
              </w:rPr>
              <w:t xml:space="preserve">Total </w:t>
            </w:r>
            <w:r w:rsidR="00A61A10">
              <w:rPr>
                <w:rFonts w:ascii="Arial" w:hAnsi="Arial" w:cs="Arial"/>
                <w:b/>
                <w:bCs/>
                <w:sz w:val="22"/>
              </w:rPr>
              <w:t>Retreat G</w:t>
            </w:r>
            <w:r w:rsidRPr="00AE1A22">
              <w:rPr>
                <w:rFonts w:ascii="Arial" w:hAnsi="Arial" w:cs="Arial"/>
                <w:b/>
                <w:bCs/>
                <w:sz w:val="22"/>
              </w:rPr>
              <w:t>rant requested</w:t>
            </w:r>
            <w:r w:rsidR="00A61A10">
              <w:rPr>
                <w:rFonts w:ascii="Arial" w:hAnsi="Arial" w:cs="Arial"/>
                <w:b/>
                <w:bCs/>
                <w:sz w:val="22"/>
              </w:rPr>
              <w:t>*</w:t>
            </w:r>
            <w:r w:rsidRPr="00AE1A22">
              <w:rPr>
                <w:rFonts w:ascii="Arial" w:hAnsi="Arial" w:cs="Arial"/>
                <w:bCs/>
                <w:sz w:val="22"/>
              </w:rPr>
              <w:t xml:space="preserve"> </w:t>
            </w:r>
            <w:r w:rsidR="00B0125B">
              <w:rPr>
                <w:rFonts w:ascii="Arial" w:hAnsi="Arial" w:cs="Arial"/>
                <w:bCs/>
                <w:i/>
                <w:sz w:val="22"/>
              </w:rPr>
              <w:t>(cost of retreat</w:t>
            </w:r>
            <w:r w:rsidRPr="00AE1A22">
              <w:rPr>
                <w:rFonts w:ascii="Arial" w:hAnsi="Arial" w:cs="Arial"/>
                <w:bCs/>
                <w:i/>
                <w:sz w:val="22"/>
              </w:rPr>
              <w:t xml:space="preserve"> &amp; travel combined)</w:t>
            </w:r>
          </w:p>
        </w:tc>
        <w:tc>
          <w:tcPr>
            <w:tcW w:w="2387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F350E1" w14:textId="77777777" w:rsidR="00AE1A22" w:rsidRPr="00AE1A22" w:rsidRDefault="00AE1A22" w:rsidP="00AE1A22">
            <w:pPr>
              <w:rPr>
                <w:rFonts w:ascii="Arial" w:hAnsi="Arial" w:cs="Arial"/>
                <w:sz w:val="22"/>
              </w:rPr>
            </w:pPr>
            <w:r w:rsidRPr="00AE1A22">
              <w:rPr>
                <w:rFonts w:ascii="Arial" w:hAnsi="Arial" w:cs="Arial"/>
                <w:b/>
                <w:sz w:val="28"/>
                <w:szCs w:val="28"/>
              </w:rPr>
              <w:t>£</w:t>
            </w:r>
          </w:p>
        </w:tc>
      </w:tr>
      <w:tr w:rsidR="00AE1A22" w:rsidRPr="00AE1A22" w14:paraId="7955D51F" w14:textId="77777777" w:rsidTr="00B0125B">
        <w:trPr>
          <w:trHeight w:val="397"/>
        </w:trPr>
        <w:tc>
          <w:tcPr>
            <w:tcW w:w="72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E0E32A" w14:textId="045E3C27" w:rsidR="00AE1A22" w:rsidRPr="00AE1A22" w:rsidRDefault="00B0125B" w:rsidP="00AE1A22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Submission</w:t>
            </w:r>
            <w:r w:rsidR="00AE1A22" w:rsidRPr="00AE1A22">
              <w:rPr>
                <w:rFonts w:ascii="Arial" w:hAnsi="Arial" w:cs="Arial"/>
                <w:bCs/>
                <w:sz w:val="22"/>
              </w:rPr>
              <w:t xml:space="preserve"> Date</w:t>
            </w:r>
            <w:r w:rsidR="00AE1A22" w:rsidRPr="00AE1A22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23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77A085" w14:textId="77777777" w:rsidR="00AE1A22" w:rsidRPr="00AE1A22" w:rsidRDefault="00AE1A22" w:rsidP="00AE1A22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6CDDF90D" w14:textId="31160EE1" w:rsidR="006F0A28" w:rsidRPr="00A61A10" w:rsidRDefault="00A61A10" w:rsidP="00A61A10">
      <w:pPr>
        <w:pStyle w:val="BodyText"/>
        <w:rPr>
          <w:rFonts w:cs="Arial"/>
          <w:b w:val="0"/>
          <w:color w:val="002060"/>
        </w:rPr>
      </w:pPr>
      <w:r>
        <w:rPr>
          <w:rFonts w:cs="Arial"/>
          <w:b w:val="0"/>
          <w:color w:val="002060"/>
        </w:rPr>
        <w:t xml:space="preserve">  </w:t>
      </w:r>
      <w:r w:rsidRPr="00A61A10">
        <w:rPr>
          <w:rFonts w:cs="Arial"/>
          <w:b w:val="0"/>
          <w:color w:val="002060"/>
        </w:rPr>
        <w:t>* capped at a maximum of £210</w:t>
      </w:r>
      <w:r>
        <w:rPr>
          <w:rFonts w:cs="Arial"/>
          <w:b w:val="0"/>
          <w:color w:val="002060"/>
        </w:rPr>
        <w:t xml:space="preserve"> per calendar year</w:t>
      </w:r>
    </w:p>
    <w:sectPr w:rsidR="006F0A28" w:rsidRPr="00A61A10" w:rsidSect="00016A7A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3DB3" w14:textId="77777777" w:rsidR="00875239" w:rsidRDefault="00875239">
      <w:r>
        <w:separator/>
      </w:r>
    </w:p>
  </w:endnote>
  <w:endnote w:type="continuationSeparator" w:id="0">
    <w:p w14:paraId="7E2A3942" w14:textId="77777777" w:rsidR="00875239" w:rsidRDefault="008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B200" w14:textId="3F51E1ED" w:rsidR="006F0A28" w:rsidRPr="0087459E" w:rsidRDefault="0087459E">
    <w:pPr>
      <w:pStyle w:val="Footer"/>
      <w:rPr>
        <w:i/>
        <w:sz w:val="16"/>
      </w:rPr>
    </w:pPr>
    <w:r w:rsidRPr="0087459E">
      <w:rPr>
        <w:i/>
        <w:sz w:val="16"/>
      </w:rPr>
      <w:t xml:space="preserve">Application Form Version: </w:t>
    </w:r>
    <w:r w:rsidR="00345C6A">
      <w:rPr>
        <w:i/>
        <w:sz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4B31" w14:textId="77777777" w:rsidR="00875239" w:rsidRDefault="00875239">
      <w:r>
        <w:separator/>
      </w:r>
    </w:p>
  </w:footnote>
  <w:footnote w:type="continuationSeparator" w:id="0">
    <w:p w14:paraId="1F0E48FC" w14:textId="77777777" w:rsidR="00875239" w:rsidRDefault="0087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C425" w14:textId="72ACCB36" w:rsidR="00B0125B" w:rsidRDefault="00B01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96331D" wp14:editId="69FCD2C5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1162685" cy="474345"/>
          <wp:effectExtent l="0" t="0" r="0" b="1905"/>
          <wp:wrapTight wrapText="bothSides">
            <wp:wrapPolygon edited="0">
              <wp:start x="0" y="0"/>
              <wp:lineTo x="0" y="20819"/>
              <wp:lineTo x="21234" y="20819"/>
              <wp:lineTo x="21234" y="0"/>
              <wp:lineTo x="0" y="0"/>
            </wp:wrapPolygon>
          </wp:wrapTight>
          <wp:docPr id="5" name="Picture 5" descr="Diocese of Le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ocese of Leeds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CC496FE" wp14:editId="13310BDB">
          <wp:simplePos x="0" y="0"/>
          <wp:positionH relativeFrom="column">
            <wp:posOffset>5422900</wp:posOffset>
          </wp:positionH>
          <wp:positionV relativeFrom="paragraph">
            <wp:posOffset>140970</wp:posOffset>
          </wp:positionV>
          <wp:extent cx="723900" cy="513715"/>
          <wp:effectExtent l="0" t="0" r="0" b="0"/>
          <wp:wrapTight wrapText="bothSides">
            <wp:wrapPolygon edited="0">
              <wp:start x="0" y="0"/>
              <wp:lineTo x="0" y="20826"/>
              <wp:lineTo x="21032" y="20826"/>
              <wp:lineTo x="21032" y="0"/>
              <wp:lineTo x="0" y="0"/>
            </wp:wrapPolygon>
          </wp:wrapTight>
          <wp:docPr id="6" name="Picture 5" descr="http://www.leeds.anglican.org/sites/default/files/LLL600300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eeds.anglican.org/sites/default/files/LLL600300E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89" t="3065" r="16858" b="804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0"/>
    <w:rsid w:val="00016A7A"/>
    <w:rsid w:val="00034EF7"/>
    <w:rsid w:val="000508D7"/>
    <w:rsid w:val="00057DF5"/>
    <w:rsid w:val="00072D56"/>
    <w:rsid w:val="000974CA"/>
    <w:rsid w:val="000B515F"/>
    <w:rsid w:val="000C2BD2"/>
    <w:rsid w:val="000D0034"/>
    <w:rsid w:val="000D0043"/>
    <w:rsid w:val="001416E2"/>
    <w:rsid w:val="001644BF"/>
    <w:rsid w:val="001779C9"/>
    <w:rsid w:val="001B0DE7"/>
    <w:rsid w:val="001D0748"/>
    <w:rsid w:val="001E0A76"/>
    <w:rsid w:val="001E0E03"/>
    <w:rsid w:val="00245C5A"/>
    <w:rsid w:val="00262F50"/>
    <w:rsid w:val="0027145A"/>
    <w:rsid w:val="0027293F"/>
    <w:rsid w:val="002B6E44"/>
    <w:rsid w:val="002C376C"/>
    <w:rsid w:val="002F4BA0"/>
    <w:rsid w:val="0030197E"/>
    <w:rsid w:val="0030268F"/>
    <w:rsid w:val="00306352"/>
    <w:rsid w:val="0031698A"/>
    <w:rsid w:val="00345C6A"/>
    <w:rsid w:val="00355FBF"/>
    <w:rsid w:val="003C7B4F"/>
    <w:rsid w:val="003F730F"/>
    <w:rsid w:val="00400246"/>
    <w:rsid w:val="00421E7A"/>
    <w:rsid w:val="00424B40"/>
    <w:rsid w:val="00435AFD"/>
    <w:rsid w:val="004775E3"/>
    <w:rsid w:val="00491E39"/>
    <w:rsid w:val="004B1EF6"/>
    <w:rsid w:val="004C48F8"/>
    <w:rsid w:val="004D2A74"/>
    <w:rsid w:val="004F705B"/>
    <w:rsid w:val="00501748"/>
    <w:rsid w:val="0051011E"/>
    <w:rsid w:val="005360D6"/>
    <w:rsid w:val="005459CD"/>
    <w:rsid w:val="0058156C"/>
    <w:rsid w:val="00581F45"/>
    <w:rsid w:val="00583088"/>
    <w:rsid w:val="00590CC3"/>
    <w:rsid w:val="00590EEF"/>
    <w:rsid w:val="005B4212"/>
    <w:rsid w:val="005B45C3"/>
    <w:rsid w:val="005D1FF7"/>
    <w:rsid w:val="005E1045"/>
    <w:rsid w:val="0063107F"/>
    <w:rsid w:val="00645631"/>
    <w:rsid w:val="00664C52"/>
    <w:rsid w:val="00692F6F"/>
    <w:rsid w:val="006939B3"/>
    <w:rsid w:val="0069597B"/>
    <w:rsid w:val="006A55B1"/>
    <w:rsid w:val="006A64E7"/>
    <w:rsid w:val="006B0A47"/>
    <w:rsid w:val="006B1A74"/>
    <w:rsid w:val="006B560D"/>
    <w:rsid w:val="006C7D9B"/>
    <w:rsid w:val="006F0A28"/>
    <w:rsid w:val="006F79BB"/>
    <w:rsid w:val="00751EF2"/>
    <w:rsid w:val="00773A84"/>
    <w:rsid w:val="007917C3"/>
    <w:rsid w:val="007A4B84"/>
    <w:rsid w:val="007A58DB"/>
    <w:rsid w:val="007B1557"/>
    <w:rsid w:val="007D3C20"/>
    <w:rsid w:val="007E1B2A"/>
    <w:rsid w:val="008375BD"/>
    <w:rsid w:val="00837B80"/>
    <w:rsid w:val="0087459E"/>
    <w:rsid w:val="00874692"/>
    <w:rsid w:val="00875239"/>
    <w:rsid w:val="008B688E"/>
    <w:rsid w:val="008C1D91"/>
    <w:rsid w:val="008D18FD"/>
    <w:rsid w:val="008E6620"/>
    <w:rsid w:val="00957AE8"/>
    <w:rsid w:val="00963732"/>
    <w:rsid w:val="00986230"/>
    <w:rsid w:val="009968F7"/>
    <w:rsid w:val="00A35090"/>
    <w:rsid w:val="00A502C1"/>
    <w:rsid w:val="00A61A10"/>
    <w:rsid w:val="00A80530"/>
    <w:rsid w:val="00AE1A22"/>
    <w:rsid w:val="00AE7285"/>
    <w:rsid w:val="00AF53C1"/>
    <w:rsid w:val="00AF5A64"/>
    <w:rsid w:val="00B0125B"/>
    <w:rsid w:val="00B45293"/>
    <w:rsid w:val="00B6530D"/>
    <w:rsid w:val="00B735C0"/>
    <w:rsid w:val="00B80ED3"/>
    <w:rsid w:val="00BA7345"/>
    <w:rsid w:val="00BD12DC"/>
    <w:rsid w:val="00BF01C1"/>
    <w:rsid w:val="00BF2A25"/>
    <w:rsid w:val="00C06DEE"/>
    <w:rsid w:val="00C1451A"/>
    <w:rsid w:val="00C1591F"/>
    <w:rsid w:val="00C4138E"/>
    <w:rsid w:val="00C71F07"/>
    <w:rsid w:val="00C83763"/>
    <w:rsid w:val="00C954F9"/>
    <w:rsid w:val="00CB2097"/>
    <w:rsid w:val="00CF0AF7"/>
    <w:rsid w:val="00CF1A0F"/>
    <w:rsid w:val="00D606B4"/>
    <w:rsid w:val="00D636E0"/>
    <w:rsid w:val="00D871B0"/>
    <w:rsid w:val="00DA0BFB"/>
    <w:rsid w:val="00DA2AB3"/>
    <w:rsid w:val="00DB62C3"/>
    <w:rsid w:val="00DD0960"/>
    <w:rsid w:val="00DE7F41"/>
    <w:rsid w:val="00DF3C97"/>
    <w:rsid w:val="00DF6775"/>
    <w:rsid w:val="00E03BC8"/>
    <w:rsid w:val="00E20142"/>
    <w:rsid w:val="00E32EF6"/>
    <w:rsid w:val="00E36ED8"/>
    <w:rsid w:val="00E71283"/>
    <w:rsid w:val="00E769C9"/>
    <w:rsid w:val="00EB24AD"/>
    <w:rsid w:val="00EB700B"/>
    <w:rsid w:val="00EB7B17"/>
    <w:rsid w:val="00EC1B1F"/>
    <w:rsid w:val="00ED6C69"/>
    <w:rsid w:val="00ED6CFE"/>
    <w:rsid w:val="00EF064E"/>
    <w:rsid w:val="00F13459"/>
    <w:rsid w:val="00F3664B"/>
    <w:rsid w:val="00F50868"/>
    <w:rsid w:val="00F67451"/>
    <w:rsid w:val="00F80EE7"/>
    <w:rsid w:val="00F81FAF"/>
    <w:rsid w:val="00F87189"/>
    <w:rsid w:val="00F94096"/>
    <w:rsid w:val="00FA7B41"/>
    <w:rsid w:val="00FB257D"/>
    <w:rsid w:val="00FE1E2B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6EEDC2DF"/>
  <w15:chartTrackingRefBased/>
  <w15:docId w15:val="{C6E1876A-B659-45C2-8AA7-27DF892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/>
      <w:bCs/>
      <w:i/>
      <w:iCs/>
      <w:snapToGrid w:val="0"/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napToGrid w:val="0"/>
      <w:sz w:val="22"/>
      <w:szCs w:val="20"/>
    </w:rPr>
  </w:style>
  <w:style w:type="paragraph" w:styleId="BalloonText">
    <w:name w:val="Balloon Text"/>
    <w:basedOn w:val="Normal"/>
    <w:semiHidden/>
    <w:rsid w:val="00EB7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62C3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E71283"/>
    <w:rPr>
      <w:rFonts w:ascii="Arial" w:hAnsi="Arial"/>
      <w:b/>
      <w:bCs/>
      <w:i/>
      <w:iCs/>
      <w:snapToGrid w:val="0"/>
      <w:sz w:val="22"/>
      <w:lang w:eastAsia="en-US"/>
    </w:rPr>
  </w:style>
  <w:style w:type="character" w:styleId="Hyperlink">
    <w:name w:val="Hyperlink"/>
    <w:rsid w:val="00ED6CFE"/>
    <w:rPr>
      <w:color w:val="0563C1"/>
      <w:u w:val="single"/>
    </w:rPr>
  </w:style>
  <w:style w:type="table" w:styleId="TableGrid">
    <w:name w:val="Table Grid"/>
    <w:basedOn w:val="TableNormal"/>
    <w:rsid w:val="00AE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leeds.anglican.org/sites/default/files/images/smalllogo4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e149c-8e4a-49f0-a29a-9e6312aadb8d">
      <Terms xmlns="http://schemas.microsoft.com/office/infopath/2007/PartnerControls"/>
    </lcf76f155ced4ddcb4097134ff3c332f>
    <TaxCatchAll xmlns="c71a88cc-4cfa-425c-ba72-956e214ec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F1D5333B6E046AFAC151320BEDAC3" ma:contentTypeVersion="12" ma:contentTypeDescription="Create a new document." ma:contentTypeScope="" ma:versionID="880493f32b7eab0a54df7085b5a574a9">
  <xsd:schema xmlns:xsd="http://www.w3.org/2001/XMLSchema" xmlns:xs="http://www.w3.org/2001/XMLSchema" xmlns:p="http://schemas.microsoft.com/office/2006/metadata/properties" xmlns:ns2="db8e149c-8e4a-49f0-a29a-9e6312aadb8d" xmlns:ns3="c71a88cc-4cfa-425c-ba72-956e214ecc9b" targetNamespace="http://schemas.microsoft.com/office/2006/metadata/properties" ma:root="true" ma:fieldsID="cec8db45b88288aaf712413b51689b7b" ns2:_="" ns3:_="">
    <xsd:import namespace="db8e149c-8e4a-49f0-a29a-9e6312aadb8d"/>
    <xsd:import namespace="c71a88cc-4cfa-425c-ba72-956e214e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149c-8e4a-49f0-a29a-9e6312aad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88cc-4cfa-425c-ba72-956e214ecc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34b0b-d428-48b7-af74-c5365067ac7f}" ma:internalName="TaxCatchAll" ma:showField="CatchAllData" ma:web="c71a88cc-4cfa-425c-ba72-956e214e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7E6B6-7EF6-4440-BF7E-89F3DF20EF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14b7b2-c45f-4a08-b391-4f4eec0b185f"/>
    <ds:schemaRef ds:uri="http://schemas.microsoft.com/office/2006/documentManagement/types"/>
    <ds:schemaRef ds:uri="967f4277-98ee-44db-a40c-48922dbaf3e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D928DA-66DF-4405-B547-35617078F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32C7-65CB-4ED1-9546-B6CA9C4C0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RIPON &amp; LEEDS</vt:lpstr>
    </vt:vector>
  </TitlesOfParts>
  <Company>Diocese of Ripon</Company>
  <LinksUpToDate>false</LinksUpToDate>
  <CharactersWithSpaces>880</CharactersWithSpaces>
  <SharedDoc>false</SharedDoc>
  <HLinks>
    <vt:vector size="6" baseType="variant">
      <vt:variant>
        <vt:i4>131152</vt:i4>
      </vt:variant>
      <vt:variant>
        <vt:i4>-1</vt:i4>
      </vt:variant>
      <vt:variant>
        <vt:i4>1029</vt:i4>
      </vt:variant>
      <vt:variant>
        <vt:i4>1</vt:i4>
      </vt:variant>
      <vt:variant>
        <vt:lpwstr>http://www.leeds.anglican.org/sites/default/files/images/smalllogo400.jpg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RIPON &amp; LEEDS</dc:title>
  <dc:subject/>
  <dc:creator>Betty Cartwright</dc:creator>
  <cp:keywords/>
  <cp:lastModifiedBy>Steve Proudlove</cp:lastModifiedBy>
  <cp:revision>4</cp:revision>
  <cp:lastPrinted>2016-12-05T12:11:00Z</cp:lastPrinted>
  <dcterms:created xsi:type="dcterms:W3CDTF">2025-01-10T15:19:00Z</dcterms:created>
  <dcterms:modified xsi:type="dcterms:W3CDTF">2025-01-10T15:38:00Z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0x01010020BF1D5333B6E046AFAC151320BEDAC3</vt:lpwstr>
  </property>
</Properties>
</file>