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400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01B9396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243C9D">
              <w:rPr>
                <w:b/>
                <w:bCs/>
                <w:sz w:val="36"/>
                <w:szCs w:val="36"/>
              </w:rPr>
              <w:t>4 July</w:t>
            </w:r>
            <w:r w:rsidRPr="000C3259">
              <w:rPr>
                <w:b/>
                <w:bCs/>
                <w:sz w:val="36"/>
                <w:szCs w:val="36"/>
              </w:rPr>
              <w:t xml:space="preserve"> 202</w:t>
            </w:r>
            <w:r w:rsidR="00243C9D">
              <w:rPr>
                <w:b/>
                <w:bCs/>
                <w:sz w:val="36"/>
                <w:szCs w:val="36"/>
              </w:rPr>
              <w:t>6</w:t>
            </w:r>
            <w:r w:rsidRPr="000C3259">
              <w:rPr>
                <w:b/>
                <w:bCs/>
                <w:sz w:val="36"/>
                <w:szCs w:val="36"/>
              </w:rPr>
              <w:t xml:space="preserve">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7A19D8">
        <w:tc>
          <w:tcPr>
            <w:tcW w:w="1838" w:type="dxa"/>
          </w:tcPr>
          <w:p w14:paraId="330EEE8B" w14:textId="73B11567" w:rsidR="006A3D20" w:rsidRDefault="006A3D20">
            <w:r>
              <w:t>Church(es)</w:t>
            </w:r>
          </w:p>
        </w:tc>
        <w:tc>
          <w:tcPr>
            <w:tcW w:w="2392" w:type="dxa"/>
          </w:tcPr>
          <w:p w14:paraId="28AEE073" w14:textId="65FD73B3" w:rsidR="006A3D20" w:rsidRDefault="00DD5354">
            <w:r>
              <w:t>St Matthew’s</w:t>
            </w:r>
          </w:p>
        </w:tc>
        <w:tc>
          <w:tcPr>
            <w:tcW w:w="2393" w:type="dxa"/>
          </w:tcPr>
          <w:p w14:paraId="360EA679" w14:textId="619FBDE8" w:rsidR="006A3D20" w:rsidRDefault="00DD5354" w:rsidP="004E4EC6">
            <w:r>
              <w:t>St John The Divine</w:t>
            </w:r>
          </w:p>
        </w:tc>
        <w:tc>
          <w:tcPr>
            <w:tcW w:w="4004" w:type="dxa"/>
          </w:tcPr>
          <w:p w14:paraId="5EE21A85" w14:textId="5C0DFB4A" w:rsidR="006A3D20" w:rsidRDefault="006A3D20" w:rsidP="004E4EC6"/>
        </w:tc>
      </w:tr>
      <w:tr w:rsidR="006A3D20" w14:paraId="5BF3C339" w14:textId="77777777" w:rsidTr="007A19D8">
        <w:tc>
          <w:tcPr>
            <w:tcW w:w="1838" w:type="dxa"/>
          </w:tcPr>
          <w:p w14:paraId="0CBB3A7F" w14:textId="1B414BF5" w:rsidR="006A3D20" w:rsidRDefault="006A3D20">
            <w:r>
              <w:t>Parish(es)</w:t>
            </w:r>
          </w:p>
        </w:tc>
        <w:tc>
          <w:tcPr>
            <w:tcW w:w="2392" w:type="dxa"/>
          </w:tcPr>
          <w:p w14:paraId="199AF4FF" w14:textId="742DDBDD" w:rsidR="006A3D20" w:rsidRDefault="00DD5354">
            <w:r>
              <w:t>Rastrick</w:t>
            </w:r>
          </w:p>
        </w:tc>
        <w:tc>
          <w:tcPr>
            <w:tcW w:w="2393" w:type="dxa"/>
          </w:tcPr>
          <w:p w14:paraId="68B5AC62" w14:textId="6D465BAE" w:rsidR="006A3D20" w:rsidRDefault="00DD5354">
            <w:r>
              <w:t>Rastrick</w:t>
            </w:r>
          </w:p>
        </w:tc>
        <w:tc>
          <w:tcPr>
            <w:tcW w:w="4004" w:type="dxa"/>
          </w:tcPr>
          <w:p w14:paraId="05BFD1E3" w14:textId="755EEE97" w:rsidR="006A3D20" w:rsidRDefault="006A3D20"/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43A526E4" w:rsidR="000C3259" w:rsidRPr="00D26AAB" w:rsidRDefault="00DD5354">
            <w:pPr>
              <w:rPr>
                <w:i/>
                <w:iCs/>
              </w:rPr>
            </w:pPr>
            <w:r>
              <w:rPr>
                <w:i/>
                <w:iCs/>
              </w:rPr>
              <w:t>Benefice of Rastrick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47CC047C" w:rsidR="00B25E7A" w:rsidRDefault="00E21CBF">
            <w:r>
              <w:t>Parish</w:t>
            </w:r>
            <w:r w:rsidR="001E611C">
              <w:t>(es)</w:t>
            </w:r>
            <w:r>
              <w:t xml:space="preserve"> Website</w:t>
            </w:r>
          </w:p>
        </w:tc>
        <w:tc>
          <w:tcPr>
            <w:tcW w:w="8789" w:type="dxa"/>
            <w:gridSpan w:val="3"/>
          </w:tcPr>
          <w:p w14:paraId="1878CF86" w14:textId="31FAA32B" w:rsidR="00B25E7A" w:rsidRDefault="0069165D">
            <w:pPr>
              <w:rPr>
                <w:i/>
                <w:iCs/>
              </w:rPr>
            </w:pPr>
            <w:hyperlink r:id="rId7" w:history="1">
              <w:r w:rsidRPr="00A66ACB">
                <w:rPr>
                  <w:rStyle w:val="Hyperlink"/>
                  <w:i/>
                  <w:iCs/>
                </w:rPr>
                <w:t>https://www.stmatthewsrastrick.org/</w:t>
              </w:r>
            </w:hyperlink>
          </w:p>
          <w:p w14:paraId="5A883023" w14:textId="5EAFFFC7" w:rsidR="0069165D" w:rsidRPr="009668E2" w:rsidRDefault="0069165D">
            <w:pPr>
              <w:rPr>
                <w:i/>
                <w:iCs/>
              </w:rPr>
            </w:pPr>
            <w:r w:rsidRPr="0069165D">
              <w:rPr>
                <w:i/>
                <w:iCs/>
              </w:rPr>
              <w:t>https://www.stjohnsrastrick.org.uk/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1D1D8CCF" w:rsidR="00D26AAB" w:rsidRPr="00D26AAB" w:rsidRDefault="00DD5354">
            <w:pPr>
              <w:rPr>
                <w:i/>
                <w:iCs/>
              </w:rPr>
            </w:pPr>
            <w:r>
              <w:rPr>
                <w:i/>
                <w:iCs/>
              </w:rPr>
              <w:t>Huddersfield under Bishop Smitha Prasadam, Archdeacon Bill Braviner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2ED07481" w:rsidR="000C3259" w:rsidRDefault="000C3259">
            <w:r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685260DC" w14:textId="0EE3B4A9" w:rsidR="000C3259" w:rsidRPr="00D26AAB" w:rsidRDefault="0012076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Central churchmanship, Common Worship, </w:t>
            </w:r>
            <w:r w:rsidR="008F098E">
              <w:rPr>
                <w:i/>
                <w:iCs/>
              </w:rPr>
              <w:t xml:space="preserve">mix of </w:t>
            </w:r>
            <w:r>
              <w:rPr>
                <w:i/>
                <w:iCs/>
              </w:rPr>
              <w:t>worship</w:t>
            </w:r>
            <w:r w:rsidR="008F098E">
              <w:rPr>
                <w:i/>
                <w:iCs/>
              </w:rPr>
              <w:t xml:space="preserve"> styles mainly </w:t>
            </w:r>
            <w:r w:rsidR="00912E36">
              <w:rPr>
                <w:i/>
                <w:iCs/>
              </w:rPr>
              <w:t>traditional</w:t>
            </w:r>
            <w:r>
              <w:rPr>
                <w:i/>
                <w:iCs/>
              </w:rPr>
              <w:t>.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0FC334EA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suburban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57890D13" w:rsidR="000C3259" w:rsidRPr="00D26AAB" w:rsidRDefault="00C01311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2323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2E33002E" w:rsidR="000C3259" w:rsidRPr="00D26AAB" w:rsidRDefault="0069165D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Mixed</w:t>
            </w:r>
            <w:r w:rsidR="008F098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older </w:t>
            </w:r>
            <w:r w:rsidR="008F098E">
              <w:rPr>
                <w:i/>
                <w:iCs/>
              </w:rPr>
              <w:t xml:space="preserve">people </w:t>
            </w:r>
            <w:r>
              <w:rPr>
                <w:i/>
                <w:iCs/>
              </w:rPr>
              <w:t>and families</w:t>
            </w:r>
            <w:r w:rsidR="00D26AAB" w:rsidRPr="00D26AAB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mainly </w:t>
            </w:r>
            <w:r w:rsidR="00D26AAB" w:rsidRPr="00D26AAB">
              <w:rPr>
                <w:i/>
                <w:iCs/>
              </w:rPr>
              <w:t>white middle class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733E9E0C" w:rsidR="000C3259" w:rsidRPr="00D26AAB" w:rsidRDefault="00C01311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11,350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5BE3E360" w:rsidR="000C3259" w:rsidRPr="00D26AAB" w:rsidRDefault="00DD535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Rev’d</w:t>
            </w:r>
            <w:proofErr w:type="spellEnd"/>
            <w:r>
              <w:rPr>
                <w:i/>
                <w:iCs/>
              </w:rPr>
              <w:t xml:space="preserve"> Michelle Petch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44A5C0B7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>Vicar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10A81843" w14:textId="440A081B" w:rsidR="00EE3A56" w:rsidRDefault="00DD535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4 ½ years </w:t>
            </w:r>
            <w:r w:rsidR="000568F0">
              <w:rPr>
                <w:i/>
                <w:iCs/>
              </w:rPr>
              <w:t>in current role,</w:t>
            </w:r>
            <w:r w:rsidR="00E5786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Prayer and Spirituality Co-ordinator, Spiritual Director, Chaplain to M</w:t>
            </w:r>
            <w:r w:rsidR="00C01311">
              <w:rPr>
                <w:i/>
                <w:iCs/>
              </w:rPr>
              <w:t>other’s Union</w:t>
            </w:r>
            <w:r>
              <w:rPr>
                <w:i/>
                <w:iCs/>
              </w:rPr>
              <w:t>.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proofErr w:type="gramStart"/>
            <w:r>
              <w:t>Other</w:t>
            </w:r>
            <w:proofErr w:type="gramEnd"/>
            <w:r>
              <w:t xml:space="preserve"> clergy:</w:t>
            </w:r>
          </w:p>
        </w:tc>
        <w:tc>
          <w:tcPr>
            <w:tcW w:w="8789" w:type="dxa"/>
            <w:gridSpan w:val="3"/>
          </w:tcPr>
          <w:p w14:paraId="717DE7A1" w14:textId="61BF6D8F" w:rsidR="000C3259" w:rsidRPr="00D26AAB" w:rsidRDefault="003873E0">
            <w:pPr>
              <w:rPr>
                <w:i/>
                <w:iCs/>
              </w:rPr>
            </w:pPr>
            <w:r>
              <w:rPr>
                <w:i/>
                <w:iCs/>
              </w:rPr>
              <w:t>---</w:t>
            </w: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3"/>
          </w:tcPr>
          <w:p w14:paraId="6378306A" w14:textId="0E6CDD49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 xml:space="preserve"> LLM</w:t>
            </w:r>
            <w:r w:rsidR="00DD5354">
              <w:rPr>
                <w:i/>
                <w:iCs/>
              </w:rPr>
              <w:t>’s Alan Hoggard, Anne Wiggin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3"/>
          </w:tcPr>
          <w:p w14:paraId="72D9DBB7" w14:textId="37507C75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>parish administrator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6ABFB377" w:rsidR="000C3259" w:rsidRPr="006A3D20" w:rsidRDefault="00C01311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BE2721">
              <w:rPr>
                <w:i/>
                <w:iCs/>
              </w:rPr>
              <w:t>raining post for curate who expects to be ordained priest</w:t>
            </w:r>
            <w:r>
              <w:rPr>
                <w:i/>
                <w:iCs/>
              </w:rPr>
              <w:t>.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4DC0E56B" w14:textId="7F20DA3B" w:rsidR="000C3259" w:rsidRPr="006A3D20" w:rsidRDefault="00C01311">
            <w:pPr>
              <w:rPr>
                <w:i/>
                <w:iCs/>
              </w:rPr>
            </w:pPr>
            <w:r>
              <w:rPr>
                <w:i/>
                <w:iCs/>
              </w:rPr>
              <w:t>Worship leading and preaching, c</w:t>
            </w:r>
            <w:r w:rsidR="006A3D20" w:rsidRPr="006A3D20">
              <w:rPr>
                <w:i/>
                <w:iCs/>
              </w:rPr>
              <w:t>hildren’s ministry</w:t>
            </w:r>
            <w:r>
              <w:rPr>
                <w:i/>
                <w:iCs/>
              </w:rPr>
              <w:t xml:space="preserve"> in schools</w:t>
            </w:r>
            <w:r w:rsidR="006A3D20" w:rsidRPr="006A3D20">
              <w:rPr>
                <w:i/>
                <w:iCs/>
              </w:rPr>
              <w:t>, community outreach</w:t>
            </w:r>
            <w:r>
              <w:rPr>
                <w:i/>
                <w:iCs/>
              </w:rPr>
              <w:t>.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19F16C02" w14:textId="6745D2FD" w:rsidR="00234763" w:rsidRPr="003C6D70" w:rsidRDefault="00234763">
            <w:pPr>
              <w:rPr>
                <w:i/>
                <w:iCs/>
              </w:rPr>
            </w:pP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6B65AE0" w14:textId="1136595A" w:rsidR="006A3D20" w:rsidRDefault="006A3D20" w:rsidP="006A3D20">
            <w:r>
              <w:t>Tel: 0113 353 0260</w:t>
            </w:r>
          </w:p>
          <w:p w14:paraId="0407D4A4" w14:textId="64905C6B" w:rsidR="006A3D20" w:rsidRDefault="006A3D20" w:rsidP="006A3D20">
            <w:r>
              <w:t>Email: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568F0"/>
    <w:rsid w:val="000C3259"/>
    <w:rsid w:val="00120760"/>
    <w:rsid w:val="00162252"/>
    <w:rsid w:val="001E611C"/>
    <w:rsid w:val="00234763"/>
    <w:rsid w:val="00243C9D"/>
    <w:rsid w:val="00351877"/>
    <w:rsid w:val="00360481"/>
    <w:rsid w:val="003873E0"/>
    <w:rsid w:val="003C6D70"/>
    <w:rsid w:val="003F6A56"/>
    <w:rsid w:val="003F6B47"/>
    <w:rsid w:val="004207D7"/>
    <w:rsid w:val="004F1D0D"/>
    <w:rsid w:val="00515AA3"/>
    <w:rsid w:val="00590E80"/>
    <w:rsid w:val="005958F1"/>
    <w:rsid w:val="005D2595"/>
    <w:rsid w:val="0069165D"/>
    <w:rsid w:val="006A3D20"/>
    <w:rsid w:val="00722059"/>
    <w:rsid w:val="00762257"/>
    <w:rsid w:val="007A19D8"/>
    <w:rsid w:val="008449F7"/>
    <w:rsid w:val="00891B3B"/>
    <w:rsid w:val="008F098E"/>
    <w:rsid w:val="00912E36"/>
    <w:rsid w:val="009620A0"/>
    <w:rsid w:val="009668E2"/>
    <w:rsid w:val="009E264A"/>
    <w:rsid w:val="00A757A1"/>
    <w:rsid w:val="00AA1FBC"/>
    <w:rsid w:val="00AD3C1B"/>
    <w:rsid w:val="00B25E7A"/>
    <w:rsid w:val="00BE2721"/>
    <w:rsid w:val="00BF4565"/>
    <w:rsid w:val="00C01311"/>
    <w:rsid w:val="00D057F2"/>
    <w:rsid w:val="00D26AAB"/>
    <w:rsid w:val="00D5285A"/>
    <w:rsid w:val="00D70B2B"/>
    <w:rsid w:val="00DB2770"/>
    <w:rsid w:val="00DB7D18"/>
    <w:rsid w:val="00DD5354"/>
    <w:rsid w:val="00DD5E97"/>
    <w:rsid w:val="00E21CBF"/>
    <w:rsid w:val="00E319AD"/>
    <w:rsid w:val="00E57868"/>
    <w:rsid w:val="00EE3A56"/>
    <w:rsid w:val="00F70C1F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tmatthewsrastrick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25B92-8F04-4BC8-A520-63F5636FC81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customXml/itemProps2.xml><?xml version="1.0" encoding="utf-8"?>
<ds:datastoreItem xmlns:ds="http://schemas.openxmlformats.org/officeDocument/2006/customXml" ds:itemID="{1FA618BD-718E-464C-824E-6361802C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Michelle Petch</cp:lastModifiedBy>
  <cp:revision>4</cp:revision>
  <dcterms:created xsi:type="dcterms:W3CDTF">2025-10-12T07:22:00Z</dcterms:created>
  <dcterms:modified xsi:type="dcterms:W3CDTF">2025-10-12T07:23:00Z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MediaServiceImageTags">
    <vt:lpwstr/>
  </property>
</Properties>
</file>