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838"/>
        <w:gridCol w:w="2392"/>
        <w:gridCol w:w="2393"/>
        <w:gridCol w:w="4004"/>
      </w:tblGrid>
      <w:tr w:rsidR="000C3259" w14:paraId="0EFFF734" w14:textId="77777777" w:rsidTr="007A19D8">
        <w:tc>
          <w:tcPr>
            <w:tcW w:w="10627" w:type="dxa"/>
            <w:gridSpan w:val="4"/>
          </w:tcPr>
          <w:p w14:paraId="735701B7" w14:textId="01B9396B" w:rsidR="000C3259" w:rsidRPr="000C3259" w:rsidRDefault="000C3259">
            <w:pPr>
              <w:rPr>
                <w:b/>
                <w:bCs/>
              </w:rPr>
            </w:pPr>
            <w:r w:rsidRPr="000C3259">
              <w:rPr>
                <w:b/>
                <w:bCs/>
                <w:sz w:val="36"/>
                <w:szCs w:val="36"/>
              </w:rPr>
              <w:t xml:space="preserve">Curacy available starting </w:t>
            </w:r>
            <w:r w:rsidR="00243C9D">
              <w:rPr>
                <w:b/>
                <w:bCs/>
                <w:sz w:val="36"/>
                <w:szCs w:val="36"/>
              </w:rPr>
              <w:t>4 July</w:t>
            </w:r>
            <w:r w:rsidRPr="000C3259">
              <w:rPr>
                <w:b/>
                <w:bCs/>
                <w:sz w:val="36"/>
                <w:szCs w:val="36"/>
              </w:rPr>
              <w:t xml:space="preserve"> 202</w:t>
            </w:r>
            <w:r w:rsidR="00243C9D">
              <w:rPr>
                <w:b/>
                <w:bCs/>
                <w:sz w:val="36"/>
                <w:szCs w:val="36"/>
              </w:rPr>
              <w:t>6</w:t>
            </w:r>
            <w:r w:rsidRPr="000C3259">
              <w:rPr>
                <w:b/>
                <w:bCs/>
                <w:sz w:val="36"/>
                <w:szCs w:val="36"/>
              </w:rPr>
              <w:t xml:space="preserve"> (3 -4 years)</w:t>
            </w:r>
          </w:p>
        </w:tc>
      </w:tr>
      <w:tr w:rsidR="000C3259" w14:paraId="4B525E19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068C3177" w14:textId="77777777" w:rsidR="000C3259" w:rsidRPr="00BE2721" w:rsidRDefault="000C325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C3259" w14:paraId="6A047386" w14:textId="77777777" w:rsidTr="007A19D8">
        <w:tc>
          <w:tcPr>
            <w:tcW w:w="10627" w:type="dxa"/>
            <w:gridSpan w:val="4"/>
          </w:tcPr>
          <w:p w14:paraId="5E8D33AE" w14:textId="6DBCAC6E" w:rsidR="000C3259" w:rsidRDefault="000C3259">
            <w:pPr>
              <w:rPr>
                <w:b/>
                <w:bCs/>
                <w:sz w:val="36"/>
                <w:szCs w:val="36"/>
              </w:rPr>
            </w:pPr>
            <w:r w:rsidRPr="000C3259">
              <w:rPr>
                <w:b/>
                <w:bCs/>
                <w:sz w:val="32"/>
                <w:szCs w:val="32"/>
              </w:rPr>
              <w:t>Where?</w:t>
            </w:r>
          </w:p>
        </w:tc>
      </w:tr>
      <w:tr w:rsidR="006A3D20" w14:paraId="232039DC" w14:textId="77777777" w:rsidTr="007A19D8">
        <w:tc>
          <w:tcPr>
            <w:tcW w:w="1838" w:type="dxa"/>
          </w:tcPr>
          <w:p w14:paraId="330EEE8B" w14:textId="73B11567" w:rsidR="006A3D20" w:rsidRDefault="006A3D20">
            <w:r>
              <w:t>Church(es)</w:t>
            </w:r>
          </w:p>
        </w:tc>
        <w:tc>
          <w:tcPr>
            <w:tcW w:w="2392" w:type="dxa"/>
          </w:tcPr>
          <w:p w14:paraId="28AEE073" w14:textId="3C8473AF" w:rsidR="006A3D20" w:rsidRDefault="00313D57">
            <w:r>
              <w:t xml:space="preserve">Fountains Church Bradford </w:t>
            </w:r>
          </w:p>
        </w:tc>
        <w:tc>
          <w:tcPr>
            <w:tcW w:w="2393" w:type="dxa"/>
          </w:tcPr>
          <w:p w14:paraId="360EA679" w14:textId="0DDB8746" w:rsidR="006A3D20" w:rsidRDefault="006A3D20" w:rsidP="004E4EC6"/>
        </w:tc>
        <w:tc>
          <w:tcPr>
            <w:tcW w:w="4004" w:type="dxa"/>
          </w:tcPr>
          <w:p w14:paraId="5EE21A85" w14:textId="39E14D4A" w:rsidR="006A3D20" w:rsidRDefault="006A3D20" w:rsidP="004E4EC6"/>
        </w:tc>
      </w:tr>
      <w:tr w:rsidR="006A3D20" w14:paraId="5BF3C339" w14:textId="77777777" w:rsidTr="007A19D8">
        <w:tc>
          <w:tcPr>
            <w:tcW w:w="1838" w:type="dxa"/>
          </w:tcPr>
          <w:p w14:paraId="0CBB3A7F" w14:textId="1B414BF5" w:rsidR="006A3D20" w:rsidRDefault="006A3D20">
            <w:r>
              <w:t>Parish(es)</w:t>
            </w:r>
          </w:p>
        </w:tc>
        <w:tc>
          <w:tcPr>
            <w:tcW w:w="2392" w:type="dxa"/>
          </w:tcPr>
          <w:p w14:paraId="199AF4FF" w14:textId="62E2768C" w:rsidR="006A3D20" w:rsidRDefault="00313D57">
            <w:r>
              <w:t xml:space="preserve">BMO Bradford </w:t>
            </w:r>
          </w:p>
        </w:tc>
        <w:tc>
          <w:tcPr>
            <w:tcW w:w="2393" w:type="dxa"/>
          </w:tcPr>
          <w:p w14:paraId="68B5AC62" w14:textId="135EE6F4" w:rsidR="006A3D20" w:rsidRDefault="006A3D20"/>
        </w:tc>
        <w:tc>
          <w:tcPr>
            <w:tcW w:w="4004" w:type="dxa"/>
          </w:tcPr>
          <w:p w14:paraId="05BFD1E3" w14:textId="3ACED4AA" w:rsidR="006A3D20" w:rsidRDefault="006A3D20"/>
        </w:tc>
      </w:tr>
      <w:tr w:rsidR="000C3259" w14:paraId="1DA0D020" w14:textId="77777777" w:rsidTr="007A19D8">
        <w:tc>
          <w:tcPr>
            <w:tcW w:w="1838" w:type="dxa"/>
          </w:tcPr>
          <w:p w14:paraId="3E360830" w14:textId="3F6D47F9" w:rsidR="000C3259" w:rsidRDefault="000C3259">
            <w:r>
              <w:t>Benefice</w:t>
            </w:r>
          </w:p>
        </w:tc>
        <w:tc>
          <w:tcPr>
            <w:tcW w:w="8789" w:type="dxa"/>
            <w:gridSpan w:val="3"/>
          </w:tcPr>
          <w:p w14:paraId="39E4E7E3" w14:textId="73BBFCBB" w:rsidR="000C3259" w:rsidRPr="00C71F7E" w:rsidRDefault="00313D57">
            <w:r w:rsidRPr="00C71F7E">
              <w:t>N</w:t>
            </w:r>
            <w:r w:rsidR="00C71F7E" w:rsidRPr="00C71F7E">
              <w:t>/</w:t>
            </w:r>
            <w:r w:rsidRPr="00C71F7E">
              <w:t>A</w:t>
            </w:r>
          </w:p>
        </w:tc>
      </w:tr>
      <w:tr w:rsidR="00B25E7A" w14:paraId="35AB8A34" w14:textId="77777777" w:rsidTr="007A19D8">
        <w:tc>
          <w:tcPr>
            <w:tcW w:w="1838" w:type="dxa"/>
          </w:tcPr>
          <w:p w14:paraId="35CB7D06" w14:textId="47CC047C" w:rsidR="00B25E7A" w:rsidRDefault="00E21CBF">
            <w:r>
              <w:t>Parish</w:t>
            </w:r>
            <w:r w:rsidR="001E611C">
              <w:t>(es)</w:t>
            </w:r>
            <w:r>
              <w:t xml:space="preserve"> Website</w:t>
            </w:r>
          </w:p>
        </w:tc>
        <w:tc>
          <w:tcPr>
            <w:tcW w:w="8789" w:type="dxa"/>
            <w:gridSpan w:val="3"/>
          </w:tcPr>
          <w:p w14:paraId="5A883023" w14:textId="2D873DD3" w:rsidR="00B25E7A" w:rsidRPr="00C71F7E" w:rsidRDefault="00313D57">
            <w:r w:rsidRPr="00C71F7E">
              <w:t>FCB</w:t>
            </w:r>
            <w:r w:rsidR="00C71F7E">
              <w:t xml:space="preserve"> - </w:t>
            </w:r>
            <w:hyperlink r:id="rId8" w:history="1">
              <w:r w:rsidR="00F37F19" w:rsidRPr="00F37F19">
                <w:rPr>
                  <w:rStyle w:val="Hyperlink"/>
                </w:rPr>
                <w:t>Fountains Church Bradford</w:t>
              </w:r>
            </w:hyperlink>
            <w:r w:rsidRPr="00C71F7E">
              <w:t xml:space="preserve"> </w:t>
            </w:r>
          </w:p>
        </w:tc>
      </w:tr>
      <w:tr w:rsidR="00D26AAB" w14:paraId="3393E4BB" w14:textId="77777777" w:rsidTr="007A19D8">
        <w:tc>
          <w:tcPr>
            <w:tcW w:w="1838" w:type="dxa"/>
          </w:tcPr>
          <w:p w14:paraId="6C4934B1" w14:textId="680EE868" w:rsidR="00D26AAB" w:rsidRDefault="00D26AAB">
            <w:r>
              <w:t>Episcopal Area</w:t>
            </w:r>
          </w:p>
        </w:tc>
        <w:tc>
          <w:tcPr>
            <w:tcW w:w="8789" w:type="dxa"/>
            <w:gridSpan w:val="3"/>
          </w:tcPr>
          <w:p w14:paraId="4F776CC0" w14:textId="2680A1B1" w:rsidR="00D26AAB" w:rsidRPr="00EF262D" w:rsidRDefault="00D26AAB">
            <w:r w:rsidRPr="00EF262D">
              <w:t xml:space="preserve">Bradford </w:t>
            </w:r>
            <w:r w:rsidR="00EF262D">
              <w:t>-</w:t>
            </w:r>
            <w:r w:rsidRPr="00EF262D">
              <w:t xml:space="preserve"> Bishop Toby</w:t>
            </w:r>
            <w:r w:rsidR="00EF262D">
              <w:t xml:space="preserve"> Howarth</w:t>
            </w:r>
            <w:r w:rsidRPr="00EF262D">
              <w:t>, Archdeacon Andy</w:t>
            </w:r>
            <w:r w:rsidR="00EF262D">
              <w:t xml:space="preserve"> Jolley</w:t>
            </w:r>
          </w:p>
        </w:tc>
      </w:tr>
      <w:tr w:rsidR="000C3259" w14:paraId="530C8E02" w14:textId="77777777" w:rsidTr="007A19D8">
        <w:tc>
          <w:tcPr>
            <w:tcW w:w="1838" w:type="dxa"/>
          </w:tcPr>
          <w:p w14:paraId="31954AFC" w14:textId="5142AD1B" w:rsidR="000C3259" w:rsidRDefault="000C3259">
            <w:r>
              <w:t>Diocese</w:t>
            </w:r>
          </w:p>
        </w:tc>
        <w:tc>
          <w:tcPr>
            <w:tcW w:w="8789" w:type="dxa"/>
            <w:gridSpan w:val="3"/>
          </w:tcPr>
          <w:p w14:paraId="476A60E4" w14:textId="2ED07481" w:rsidR="000C3259" w:rsidRDefault="000C3259">
            <w:r>
              <w:t>Leeds</w:t>
            </w:r>
          </w:p>
        </w:tc>
      </w:tr>
      <w:tr w:rsidR="000C3259" w14:paraId="3E3A11F8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4E3638BC" w14:textId="77777777" w:rsidR="000C3259" w:rsidRPr="00BE2721" w:rsidRDefault="000C3259">
            <w:pPr>
              <w:rPr>
                <w:sz w:val="20"/>
                <w:szCs w:val="20"/>
              </w:rPr>
            </w:pPr>
          </w:p>
        </w:tc>
      </w:tr>
      <w:tr w:rsidR="000C3259" w14:paraId="0D19E8A6" w14:textId="77777777" w:rsidTr="007A19D8">
        <w:tc>
          <w:tcPr>
            <w:tcW w:w="10627" w:type="dxa"/>
            <w:gridSpan w:val="4"/>
          </w:tcPr>
          <w:p w14:paraId="6D666ABE" w14:textId="3A6D441B" w:rsidR="000C3259" w:rsidRPr="000C3259" w:rsidRDefault="000C3259">
            <w:pPr>
              <w:rPr>
                <w:b/>
                <w:bCs/>
              </w:rPr>
            </w:pPr>
            <w:r w:rsidRPr="000C3259">
              <w:rPr>
                <w:b/>
                <w:bCs/>
                <w:sz w:val="32"/>
                <w:szCs w:val="32"/>
              </w:rPr>
              <w:t>Context?</w:t>
            </w:r>
          </w:p>
        </w:tc>
      </w:tr>
      <w:tr w:rsidR="000C3259" w14:paraId="3B5AC026" w14:textId="77777777" w:rsidTr="007A19D8">
        <w:tc>
          <w:tcPr>
            <w:tcW w:w="1838" w:type="dxa"/>
          </w:tcPr>
          <w:p w14:paraId="78A4E0D6" w14:textId="55DF1DF2" w:rsidR="000C3259" w:rsidRDefault="000C3259">
            <w:r>
              <w:t>Tradition:</w:t>
            </w:r>
          </w:p>
        </w:tc>
        <w:tc>
          <w:tcPr>
            <w:tcW w:w="8789" w:type="dxa"/>
            <w:gridSpan w:val="3"/>
          </w:tcPr>
          <w:p w14:paraId="685260DC" w14:textId="5B318B7E" w:rsidR="000C3259" w:rsidRPr="00C71F7E" w:rsidRDefault="00D26AAB">
            <w:r w:rsidRPr="00C71F7E">
              <w:t xml:space="preserve">Evangelical, Charismatic, </w:t>
            </w:r>
            <w:r w:rsidR="00313D57" w:rsidRPr="00C71F7E">
              <w:t xml:space="preserve">Resource Church </w:t>
            </w:r>
            <w:r w:rsidRPr="00C71F7E">
              <w:t xml:space="preserve"> </w:t>
            </w:r>
          </w:p>
        </w:tc>
      </w:tr>
      <w:tr w:rsidR="000C3259" w14:paraId="69ABC196" w14:textId="77777777" w:rsidTr="007A19D8">
        <w:tc>
          <w:tcPr>
            <w:tcW w:w="1838" w:type="dxa"/>
          </w:tcPr>
          <w:p w14:paraId="5F91C8E7" w14:textId="2435E9FD" w:rsidR="000C3259" w:rsidRDefault="00D26AAB">
            <w:r>
              <w:t>Urban or rural:</w:t>
            </w:r>
          </w:p>
        </w:tc>
        <w:tc>
          <w:tcPr>
            <w:tcW w:w="8789" w:type="dxa"/>
            <w:gridSpan w:val="3"/>
          </w:tcPr>
          <w:p w14:paraId="76D522FA" w14:textId="0A971818" w:rsidR="000C3259" w:rsidRPr="00C71F7E" w:rsidRDefault="00313D57">
            <w:r w:rsidRPr="00C71F7E">
              <w:t>City Centre</w:t>
            </w:r>
          </w:p>
        </w:tc>
      </w:tr>
      <w:tr w:rsidR="000C3259" w14:paraId="6FC81A0C" w14:textId="77777777" w:rsidTr="007A19D8">
        <w:tc>
          <w:tcPr>
            <w:tcW w:w="1838" w:type="dxa"/>
          </w:tcPr>
          <w:p w14:paraId="54D03A86" w14:textId="5F53EB65" w:rsidR="000C3259" w:rsidRDefault="000C3259" w:rsidP="000C3259">
            <w:r>
              <w:t>Deprivation:</w:t>
            </w:r>
          </w:p>
        </w:tc>
        <w:tc>
          <w:tcPr>
            <w:tcW w:w="8789" w:type="dxa"/>
            <w:gridSpan w:val="3"/>
          </w:tcPr>
          <w:p w14:paraId="536201F1" w14:textId="1636D25E" w:rsidR="000C3259" w:rsidRPr="00C71F7E" w:rsidRDefault="00313D57" w:rsidP="000C3259">
            <w:r w:rsidRPr="00C71F7E">
              <w:t>5</w:t>
            </w:r>
            <w:r w:rsidRPr="00C71F7E">
              <w:rPr>
                <w:vertAlign w:val="superscript"/>
              </w:rPr>
              <w:t>th</w:t>
            </w:r>
            <w:r w:rsidRPr="00C71F7E">
              <w:t xml:space="preserve"> most income deprived authority in England</w:t>
            </w:r>
          </w:p>
        </w:tc>
      </w:tr>
      <w:tr w:rsidR="000C3259" w14:paraId="5B95ED21" w14:textId="77777777" w:rsidTr="007A19D8">
        <w:tc>
          <w:tcPr>
            <w:tcW w:w="1838" w:type="dxa"/>
          </w:tcPr>
          <w:p w14:paraId="186563FC" w14:textId="317A5B15" w:rsidR="000C3259" w:rsidRDefault="000C3259" w:rsidP="000C3259">
            <w:r>
              <w:t>Demographic:</w:t>
            </w:r>
          </w:p>
        </w:tc>
        <w:tc>
          <w:tcPr>
            <w:tcW w:w="8789" w:type="dxa"/>
            <w:gridSpan w:val="3"/>
          </w:tcPr>
          <w:p w14:paraId="04B980FC" w14:textId="0BA1C98C" w:rsidR="000C3259" w:rsidRPr="00C71F7E" w:rsidRDefault="00313D57" w:rsidP="000C3259">
            <w:r w:rsidRPr="00C71F7E">
              <w:t xml:space="preserve">We are </w:t>
            </w:r>
            <w:r w:rsidR="00D26AAB" w:rsidRPr="00C71F7E">
              <w:t>ethnically diverse, families, students, mixed, professionals, asylum seekers/refugees, white middle class</w:t>
            </w:r>
            <w:r w:rsidRPr="00C71F7E">
              <w:t xml:space="preserve">, white working class </w:t>
            </w:r>
          </w:p>
        </w:tc>
      </w:tr>
      <w:tr w:rsidR="000C3259" w14:paraId="12E5007A" w14:textId="77777777" w:rsidTr="007A19D8">
        <w:tc>
          <w:tcPr>
            <w:tcW w:w="1838" w:type="dxa"/>
          </w:tcPr>
          <w:p w14:paraId="2261640B" w14:textId="22D51721" w:rsidR="000C3259" w:rsidRDefault="000C3259" w:rsidP="000C3259">
            <w:r>
              <w:t>Parish Size:</w:t>
            </w:r>
          </w:p>
        </w:tc>
        <w:tc>
          <w:tcPr>
            <w:tcW w:w="8789" w:type="dxa"/>
            <w:gridSpan w:val="3"/>
          </w:tcPr>
          <w:p w14:paraId="0D47B485" w14:textId="0DD7619E" w:rsidR="000C3259" w:rsidRPr="00C71F7E" w:rsidRDefault="00313D57" w:rsidP="000C3259">
            <w:r w:rsidRPr="00C71F7E">
              <w:t xml:space="preserve">Bradford has a population of approximately 563,600 people, making it the fifth-largest metropolitan district council in England </w:t>
            </w:r>
          </w:p>
        </w:tc>
      </w:tr>
      <w:tr w:rsidR="000C3259" w14:paraId="2DD7FEA2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06751382" w14:textId="77777777" w:rsidR="000C3259" w:rsidRPr="00BE2721" w:rsidRDefault="000C3259">
            <w:pPr>
              <w:rPr>
                <w:sz w:val="20"/>
                <w:szCs w:val="20"/>
              </w:rPr>
            </w:pPr>
          </w:p>
        </w:tc>
      </w:tr>
      <w:tr w:rsidR="000C3259" w14:paraId="628A855B" w14:textId="77777777" w:rsidTr="007A19D8">
        <w:tc>
          <w:tcPr>
            <w:tcW w:w="10627" w:type="dxa"/>
            <w:gridSpan w:val="4"/>
          </w:tcPr>
          <w:p w14:paraId="71E7E150" w14:textId="4F74CB9F" w:rsidR="000C3259" w:rsidRPr="000C3259" w:rsidRDefault="000C3259">
            <w:pPr>
              <w:rPr>
                <w:b/>
                <w:bCs/>
                <w:sz w:val="32"/>
                <w:szCs w:val="32"/>
              </w:rPr>
            </w:pPr>
            <w:r w:rsidRPr="000C3259">
              <w:rPr>
                <w:b/>
                <w:bCs/>
                <w:sz w:val="32"/>
                <w:szCs w:val="32"/>
              </w:rPr>
              <w:t>Who with?</w:t>
            </w:r>
          </w:p>
        </w:tc>
      </w:tr>
      <w:tr w:rsidR="000C3259" w14:paraId="7CED540E" w14:textId="77777777" w:rsidTr="007A19D8">
        <w:tc>
          <w:tcPr>
            <w:tcW w:w="1838" w:type="dxa"/>
          </w:tcPr>
          <w:p w14:paraId="34E278C4" w14:textId="65BB685E" w:rsidR="000C3259" w:rsidRDefault="000C3259">
            <w:r>
              <w:t>Training Incumbent</w:t>
            </w:r>
            <w:r w:rsidR="00590E80">
              <w:t>:</w:t>
            </w:r>
          </w:p>
        </w:tc>
        <w:tc>
          <w:tcPr>
            <w:tcW w:w="8789" w:type="dxa"/>
            <w:gridSpan w:val="3"/>
          </w:tcPr>
          <w:p w14:paraId="6F3FC820" w14:textId="4F491FAB" w:rsidR="000C3259" w:rsidRPr="00C71F7E" w:rsidRDefault="00313D57">
            <w:proofErr w:type="spellStart"/>
            <w:r w:rsidRPr="00C71F7E">
              <w:t>Rev’d</w:t>
            </w:r>
            <w:proofErr w:type="spellEnd"/>
            <w:r w:rsidRPr="00C71F7E">
              <w:t xml:space="preserve"> Linda Maslen … Linda </w:t>
            </w:r>
          </w:p>
        </w:tc>
      </w:tr>
      <w:tr w:rsidR="000C3259" w14:paraId="4B7847E2" w14:textId="77777777" w:rsidTr="007A19D8">
        <w:tc>
          <w:tcPr>
            <w:tcW w:w="1838" w:type="dxa"/>
          </w:tcPr>
          <w:p w14:paraId="37C37BE3" w14:textId="7DC5A126" w:rsidR="000C3259" w:rsidRDefault="000C3259">
            <w:r>
              <w:t>Role:</w:t>
            </w:r>
          </w:p>
        </w:tc>
        <w:tc>
          <w:tcPr>
            <w:tcW w:w="8789" w:type="dxa"/>
            <w:gridSpan w:val="3"/>
          </w:tcPr>
          <w:p w14:paraId="6174734D" w14:textId="1ABC8A18" w:rsidR="000C3259" w:rsidRPr="00C71F7E" w:rsidRDefault="00313D57">
            <w:r w:rsidRPr="00C71F7E">
              <w:t xml:space="preserve">Leader </w:t>
            </w:r>
          </w:p>
        </w:tc>
      </w:tr>
      <w:tr w:rsidR="00EE3A56" w14:paraId="1BB78075" w14:textId="77777777" w:rsidTr="007A19D8">
        <w:tc>
          <w:tcPr>
            <w:tcW w:w="1838" w:type="dxa"/>
          </w:tcPr>
          <w:p w14:paraId="767564C7" w14:textId="72C0B3B7" w:rsidR="00EE3A56" w:rsidRDefault="00590E80">
            <w:r>
              <w:t>Additional Information:</w:t>
            </w:r>
          </w:p>
        </w:tc>
        <w:tc>
          <w:tcPr>
            <w:tcW w:w="8789" w:type="dxa"/>
            <w:gridSpan w:val="3"/>
          </w:tcPr>
          <w:p w14:paraId="10A81843" w14:textId="42EB99CB" w:rsidR="00EE3A56" w:rsidRPr="00C71F7E" w:rsidRDefault="00313D57">
            <w:r w:rsidRPr="00C71F7E">
              <w:t xml:space="preserve">I have been ordained for 10 years before that I lead in large customer facing operations. I love Jesus and I am a pioneer at </w:t>
            </w:r>
            <w:proofErr w:type="gramStart"/>
            <w:r w:rsidRPr="00C71F7E">
              <w:t>heart</w:t>
            </w:r>
            <w:proofErr w:type="gramEnd"/>
            <w:r w:rsidRPr="00C71F7E">
              <w:t xml:space="preserve"> and it has been a joy and privilege to plant the church here in Bradford. I have had two amazing curates whilst I have been here who have taught </w:t>
            </w:r>
            <w:proofErr w:type="gramStart"/>
            <w:r w:rsidRPr="00C71F7E">
              <w:t>me</w:t>
            </w:r>
            <w:proofErr w:type="gramEnd"/>
            <w:r w:rsidRPr="00C71F7E">
              <w:t xml:space="preserve"> I think probably more than I have taught them </w:t>
            </w:r>
          </w:p>
        </w:tc>
      </w:tr>
      <w:tr w:rsidR="000C3259" w14:paraId="062BF1D8" w14:textId="77777777" w:rsidTr="007A19D8">
        <w:tc>
          <w:tcPr>
            <w:tcW w:w="1838" w:type="dxa"/>
          </w:tcPr>
          <w:p w14:paraId="58DB55F8" w14:textId="1E19DF0A" w:rsidR="000C3259" w:rsidRDefault="000C3259">
            <w:proofErr w:type="gramStart"/>
            <w:r>
              <w:t>Other</w:t>
            </w:r>
            <w:proofErr w:type="gramEnd"/>
            <w:r>
              <w:t xml:space="preserve"> clergy:</w:t>
            </w:r>
          </w:p>
        </w:tc>
        <w:tc>
          <w:tcPr>
            <w:tcW w:w="8789" w:type="dxa"/>
            <w:gridSpan w:val="3"/>
          </w:tcPr>
          <w:p w14:paraId="717DE7A1" w14:textId="5FD03641" w:rsidR="000C3259" w:rsidRPr="00C71F7E" w:rsidRDefault="00313D57">
            <w:r w:rsidRPr="00C71F7E">
              <w:t xml:space="preserve">Rev Leah Leighton (Associate) Rev Chris Enwerem (Associate) Rev Sharon Bavington (Curate) </w:t>
            </w:r>
          </w:p>
        </w:tc>
      </w:tr>
      <w:tr w:rsidR="000C3259" w14:paraId="14E63784" w14:textId="77777777" w:rsidTr="007A19D8">
        <w:tc>
          <w:tcPr>
            <w:tcW w:w="1838" w:type="dxa"/>
          </w:tcPr>
          <w:p w14:paraId="28EE9288" w14:textId="01C0CFD4" w:rsidR="000C3259" w:rsidRDefault="000C3259">
            <w:r>
              <w:t>Lay ministers:</w:t>
            </w:r>
          </w:p>
        </w:tc>
        <w:tc>
          <w:tcPr>
            <w:tcW w:w="8789" w:type="dxa"/>
            <w:gridSpan w:val="3"/>
          </w:tcPr>
          <w:p w14:paraId="6378306A" w14:textId="4C186B11" w:rsidR="000C3259" w:rsidRPr="00C71F7E" w:rsidRDefault="00C71F7E">
            <w:r w:rsidRPr="00C71F7E">
              <w:t>N/A</w:t>
            </w:r>
          </w:p>
        </w:tc>
      </w:tr>
      <w:tr w:rsidR="000C3259" w14:paraId="2ACEFFA8" w14:textId="77777777" w:rsidTr="007A19D8">
        <w:tc>
          <w:tcPr>
            <w:tcW w:w="1838" w:type="dxa"/>
          </w:tcPr>
          <w:p w14:paraId="5C1D808F" w14:textId="6B207D24" w:rsidR="000C3259" w:rsidRDefault="000C3259">
            <w:r>
              <w:t>Other:</w:t>
            </w:r>
          </w:p>
        </w:tc>
        <w:tc>
          <w:tcPr>
            <w:tcW w:w="8789" w:type="dxa"/>
            <w:gridSpan w:val="3"/>
          </w:tcPr>
          <w:p w14:paraId="72D9DBB7" w14:textId="4AAE44F1" w:rsidR="000C3259" w:rsidRPr="00C71F7E" w:rsidRDefault="00313D57">
            <w:r w:rsidRPr="00C71F7E">
              <w:t>Worship Leader, Operations Manager, 2x Mission Apprentices 1 x Intern</w:t>
            </w:r>
          </w:p>
        </w:tc>
      </w:tr>
      <w:tr w:rsidR="000C3259" w14:paraId="1D201B5C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26AB8528" w14:textId="77777777" w:rsidR="000C3259" w:rsidRPr="00BE2721" w:rsidRDefault="000C3259">
            <w:pPr>
              <w:rPr>
                <w:sz w:val="20"/>
                <w:szCs w:val="20"/>
              </w:rPr>
            </w:pPr>
          </w:p>
        </w:tc>
      </w:tr>
      <w:tr w:rsidR="000C3259" w14:paraId="3917DB65" w14:textId="77777777" w:rsidTr="007A19D8">
        <w:tc>
          <w:tcPr>
            <w:tcW w:w="10627" w:type="dxa"/>
            <w:gridSpan w:val="4"/>
          </w:tcPr>
          <w:p w14:paraId="33FAD706" w14:textId="320FE4C7" w:rsidR="000C3259" w:rsidRPr="000C3259" w:rsidRDefault="000C3259">
            <w:pPr>
              <w:rPr>
                <w:b/>
                <w:bCs/>
                <w:sz w:val="32"/>
                <w:szCs w:val="32"/>
              </w:rPr>
            </w:pPr>
            <w:r w:rsidRPr="000C3259">
              <w:rPr>
                <w:b/>
                <w:bCs/>
                <w:sz w:val="32"/>
                <w:szCs w:val="32"/>
              </w:rPr>
              <w:t>What?</w:t>
            </w:r>
          </w:p>
        </w:tc>
      </w:tr>
      <w:tr w:rsidR="000C3259" w14:paraId="563EE627" w14:textId="77777777" w:rsidTr="007A19D8">
        <w:tc>
          <w:tcPr>
            <w:tcW w:w="1838" w:type="dxa"/>
          </w:tcPr>
          <w:p w14:paraId="772AD563" w14:textId="11D7E08E" w:rsidR="000C3259" w:rsidRDefault="000C3259" w:rsidP="000C3259">
            <w:r>
              <w:t>Role:</w:t>
            </w:r>
          </w:p>
        </w:tc>
        <w:tc>
          <w:tcPr>
            <w:tcW w:w="8789" w:type="dxa"/>
            <w:gridSpan w:val="3"/>
          </w:tcPr>
          <w:p w14:paraId="4149354B" w14:textId="46DF06A9" w:rsidR="000C3259" w:rsidRPr="00C71F7E" w:rsidRDefault="00313D57" w:rsidP="000C3259">
            <w:r w:rsidRPr="00C71F7E">
              <w:t xml:space="preserve">Training post for a curate who is hoping to be priested and go on to leading a church/ churches/ church plant. </w:t>
            </w:r>
          </w:p>
        </w:tc>
      </w:tr>
      <w:tr w:rsidR="000C3259" w14:paraId="7C2E0C97" w14:textId="77777777" w:rsidTr="007A19D8">
        <w:tc>
          <w:tcPr>
            <w:tcW w:w="1838" w:type="dxa"/>
          </w:tcPr>
          <w:p w14:paraId="09AD05B7" w14:textId="71BF2A41" w:rsidR="000C3259" w:rsidRDefault="00D26AAB">
            <w:r>
              <w:t>Top 3 training opportunities:</w:t>
            </w:r>
          </w:p>
        </w:tc>
        <w:tc>
          <w:tcPr>
            <w:tcW w:w="8789" w:type="dxa"/>
            <w:gridSpan w:val="3"/>
          </w:tcPr>
          <w:p w14:paraId="4DC0E56B" w14:textId="35476EA7" w:rsidR="000C3259" w:rsidRPr="00C71F7E" w:rsidRDefault="00313D57">
            <w:r w:rsidRPr="00C71F7E">
              <w:t xml:space="preserve">Developing children’s and </w:t>
            </w:r>
            <w:proofErr w:type="gramStart"/>
            <w:r w:rsidRPr="00C71F7E">
              <w:t>families</w:t>
            </w:r>
            <w:proofErr w:type="gramEnd"/>
            <w:r w:rsidR="006A3D20" w:rsidRPr="00C71F7E">
              <w:t xml:space="preserve"> ministry, community outreach, </w:t>
            </w:r>
            <w:r w:rsidR="00BE2721" w:rsidRPr="00C71F7E">
              <w:t>scope for new mission initiative</w:t>
            </w:r>
          </w:p>
        </w:tc>
      </w:tr>
      <w:tr w:rsidR="00F70C1F" w14:paraId="5DC93C33" w14:textId="77777777" w:rsidTr="007A19D8">
        <w:tc>
          <w:tcPr>
            <w:tcW w:w="1838" w:type="dxa"/>
          </w:tcPr>
          <w:p w14:paraId="50B3B9F2" w14:textId="09348E0F" w:rsidR="00F70C1F" w:rsidRDefault="00234763">
            <w:r>
              <w:t>Additional Information</w:t>
            </w:r>
          </w:p>
        </w:tc>
        <w:tc>
          <w:tcPr>
            <w:tcW w:w="8789" w:type="dxa"/>
            <w:gridSpan w:val="3"/>
          </w:tcPr>
          <w:p w14:paraId="19F16C02" w14:textId="439348A1" w:rsidR="00234763" w:rsidRPr="00C71F7E" w:rsidRDefault="00313D57">
            <w:r w:rsidRPr="00C71F7E">
              <w:t xml:space="preserve">This is not parish ministry it is inner city ministry with lots of joys and challenges. We have </w:t>
            </w:r>
            <w:proofErr w:type="gramStart"/>
            <w:r w:rsidRPr="00C71F7E">
              <w:t>a number of</w:t>
            </w:r>
            <w:proofErr w:type="gramEnd"/>
            <w:r w:rsidRPr="00C71F7E">
              <w:t xml:space="preserve"> worshipping communities that seek to connect people who would not usually step over the threshold of a church with Jesus. </w:t>
            </w:r>
          </w:p>
        </w:tc>
      </w:tr>
      <w:tr w:rsidR="006A3D20" w14:paraId="1DAD319E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3D7A737C" w14:textId="77777777" w:rsidR="006A3D20" w:rsidRPr="00BE2721" w:rsidRDefault="006A3D20">
            <w:pPr>
              <w:rPr>
                <w:sz w:val="20"/>
                <w:szCs w:val="20"/>
              </w:rPr>
            </w:pPr>
          </w:p>
        </w:tc>
      </w:tr>
      <w:tr w:rsidR="006A3D20" w14:paraId="53DC12F2" w14:textId="77777777" w:rsidTr="007A19D8">
        <w:tc>
          <w:tcPr>
            <w:tcW w:w="10627" w:type="dxa"/>
            <w:gridSpan w:val="4"/>
          </w:tcPr>
          <w:p w14:paraId="4A665BC9" w14:textId="22B13973" w:rsidR="006A3D20" w:rsidRPr="006A3D20" w:rsidRDefault="006A3D20">
            <w:pPr>
              <w:rPr>
                <w:b/>
                <w:bCs/>
              </w:rPr>
            </w:pPr>
            <w:r w:rsidRPr="006A3D20">
              <w:rPr>
                <w:b/>
                <w:bCs/>
                <w:sz w:val="36"/>
                <w:szCs w:val="36"/>
              </w:rPr>
              <w:t>Interested?</w:t>
            </w:r>
          </w:p>
        </w:tc>
      </w:tr>
      <w:tr w:rsidR="006A3D20" w14:paraId="3B754A4E" w14:textId="77777777" w:rsidTr="007A19D8">
        <w:tc>
          <w:tcPr>
            <w:tcW w:w="1838" w:type="dxa"/>
          </w:tcPr>
          <w:p w14:paraId="4D384DA7" w14:textId="06527302" w:rsidR="006A3D20" w:rsidRDefault="006A3D20">
            <w:r>
              <w:t>Contact</w:t>
            </w:r>
          </w:p>
        </w:tc>
        <w:tc>
          <w:tcPr>
            <w:tcW w:w="8789" w:type="dxa"/>
            <w:gridSpan w:val="3"/>
          </w:tcPr>
          <w:p w14:paraId="6D0E9B6C" w14:textId="77777777" w:rsidR="006A3D20" w:rsidRDefault="006A3D20" w:rsidP="006A3D20">
            <w:r>
              <w:t xml:space="preserve">Jenice Guild </w:t>
            </w:r>
          </w:p>
          <w:p w14:paraId="06B65AE0" w14:textId="1136595A" w:rsidR="006A3D20" w:rsidRDefault="006A3D20" w:rsidP="006A3D20">
            <w:r>
              <w:t>Tel: 0113 353 0260</w:t>
            </w:r>
          </w:p>
          <w:p w14:paraId="0407D4A4" w14:textId="64905C6B" w:rsidR="006A3D20" w:rsidRDefault="006A3D20" w:rsidP="006A3D20">
            <w:r>
              <w:t>Email: jenice.guild@leeds.anglican.org</w:t>
            </w:r>
          </w:p>
        </w:tc>
      </w:tr>
      <w:tr w:rsidR="006A3D20" w14:paraId="5F9F1A43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0C8B85F7" w14:textId="77777777" w:rsidR="006A3D20" w:rsidRPr="006A3D20" w:rsidRDefault="006A3D20">
            <w:pPr>
              <w:rPr>
                <w:sz w:val="20"/>
                <w:szCs w:val="20"/>
              </w:rPr>
            </w:pPr>
          </w:p>
        </w:tc>
      </w:tr>
    </w:tbl>
    <w:p w14:paraId="77E659CC" w14:textId="4098D429" w:rsidR="00BF4565" w:rsidRDefault="00BF4565"/>
    <w:sectPr w:rsidR="00BF4565" w:rsidSect="007A19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59"/>
    <w:rsid w:val="000568F0"/>
    <w:rsid w:val="000C3259"/>
    <w:rsid w:val="00151427"/>
    <w:rsid w:val="00162252"/>
    <w:rsid w:val="001E611C"/>
    <w:rsid w:val="00234763"/>
    <w:rsid w:val="00243C9D"/>
    <w:rsid w:val="00313D57"/>
    <w:rsid w:val="00360481"/>
    <w:rsid w:val="003C6D70"/>
    <w:rsid w:val="003F6A56"/>
    <w:rsid w:val="003F6B47"/>
    <w:rsid w:val="004207D7"/>
    <w:rsid w:val="004F1D0D"/>
    <w:rsid w:val="00515AA3"/>
    <w:rsid w:val="00590E80"/>
    <w:rsid w:val="005958F1"/>
    <w:rsid w:val="005D2595"/>
    <w:rsid w:val="006A3D20"/>
    <w:rsid w:val="006F5FA6"/>
    <w:rsid w:val="00722059"/>
    <w:rsid w:val="00762257"/>
    <w:rsid w:val="007A19D8"/>
    <w:rsid w:val="008449F7"/>
    <w:rsid w:val="00891B3B"/>
    <w:rsid w:val="009620A0"/>
    <w:rsid w:val="009668E2"/>
    <w:rsid w:val="009E264A"/>
    <w:rsid w:val="00A757A1"/>
    <w:rsid w:val="00AA1FBC"/>
    <w:rsid w:val="00AD3C1B"/>
    <w:rsid w:val="00B25E7A"/>
    <w:rsid w:val="00BE2721"/>
    <w:rsid w:val="00BF4565"/>
    <w:rsid w:val="00C71F7E"/>
    <w:rsid w:val="00CB1EF2"/>
    <w:rsid w:val="00D057F2"/>
    <w:rsid w:val="00D26AAB"/>
    <w:rsid w:val="00D5285A"/>
    <w:rsid w:val="00D70B2B"/>
    <w:rsid w:val="00DB2770"/>
    <w:rsid w:val="00DB7D18"/>
    <w:rsid w:val="00DD5E97"/>
    <w:rsid w:val="00E21CBF"/>
    <w:rsid w:val="00E319AD"/>
    <w:rsid w:val="00E57868"/>
    <w:rsid w:val="00EE3A56"/>
    <w:rsid w:val="00EF262D"/>
    <w:rsid w:val="00F37F19"/>
    <w:rsid w:val="00F70C1F"/>
    <w:rsid w:val="00FD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BEFAB"/>
  <w15:chartTrackingRefBased/>
  <w15:docId w15:val="{E1F89C74-3678-44F6-BDE2-F9440032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2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3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7F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cb.church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18F9416DC5A47BEF9718F1F1F7FBF" ma:contentTypeVersion="14" ma:contentTypeDescription="Create a new document." ma:contentTypeScope="" ma:versionID="16cc4814a1eee56b928e724f2e93d757">
  <xsd:schema xmlns:xsd="http://www.w3.org/2001/XMLSchema" xmlns:xs="http://www.w3.org/2001/XMLSchema" xmlns:p="http://schemas.microsoft.com/office/2006/metadata/properties" xmlns:ns2="2e78685e-fb8b-4add-a848-aebe6b798b6b" xmlns:ns3="2c6a39d3-9b37-4b1a-8cba-e9aa58da68a8" targetNamespace="http://schemas.microsoft.com/office/2006/metadata/properties" ma:root="true" ma:fieldsID="1038d4d5af5b9a291ae6f3379cf89a48" ns2:_="" ns3:_="">
    <xsd:import namespace="2e78685e-fb8b-4add-a848-aebe6b798b6b"/>
    <xsd:import namespace="2c6a39d3-9b37-4b1a-8cba-e9aa58da6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EpiscopalAre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8685e-fb8b-4add-a848-aebe6b798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2f15f2-8789-45d6-9a00-cdd8bfd26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EpiscopalAreas" ma:index="21" nillable="true" ma:displayName="Episcopal Areas" ma:description="Orange - Bradford&#10;Blue - Leeds&#10;Red - Huddersfield&#10;Green - Ripon&#10;Yellow - Wakefield" ma:format="Dropdown" ma:internalName="EpiscopalAreas">
      <xsd:simpleType>
        <xsd:restriction base="dms:Choice">
          <xsd:enumeration value="Choice 1"/>
          <xsd:enumeration value="Choice 2"/>
          <xsd:enumeration value="Choice 3"/>
          <xsd:enumeration value="Choice 4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a39d3-9b37-4b1a-8cba-e9aa58da68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658b83-b6d2-48fb-b0d3-2e7448bdb9d3}" ma:internalName="TaxCatchAll" ma:showField="CatchAllData" ma:web="2c6a39d3-9b37-4b1a-8cba-e9aa58da6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6a39d3-9b37-4b1a-8cba-e9aa58da68a8" xsi:nil="true"/>
    <lcf76f155ced4ddcb4097134ff3c332f xmlns="2e78685e-fb8b-4add-a848-aebe6b798b6b">
      <Terms xmlns="http://schemas.microsoft.com/office/infopath/2007/PartnerControls"/>
    </lcf76f155ced4ddcb4097134ff3c332f>
    <EpiscopalAreas xmlns="2e78685e-fb8b-4add-a848-aebe6b798b6b" xsi:nil="true"/>
  </documentManagement>
</p:properties>
</file>

<file path=customXml/itemProps1.xml><?xml version="1.0" encoding="utf-8"?>
<ds:datastoreItem xmlns:ds="http://schemas.openxmlformats.org/officeDocument/2006/customXml" ds:itemID="{AF2D8FC1-593E-4ECD-BE46-E1EC2765A5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1FBF2-1D72-4DB4-8E99-2A3D2E1CF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8685e-fb8b-4add-a848-aebe6b798b6b"/>
    <ds:schemaRef ds:uri="2c6a39d3-9b37-4b1a-8cba-e9aa58da6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25B92-8F04-4BC8-A520-63F5636FC814}">
  <ds:schemaRefs>
    <ds:schemaRef ds:uri="http://schemas.microsoft.com/office/2006/metadata/properties"/>
    <ds:schemaRef ds:uri="http://schemas.microsoft.com/office/infopath/2007/PartnerControls"/>
    <ds:schemaRef ds:uri="2c6a39d3-9b37-4b1a-8cba-e9aa58da68a8"/>
    <ds:schemaRef ds:uri="2e78685e-fb8b-4add-a848-aebe6b798b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1705</Characters>
  <Application>Microsoft Office Word</Application>
  <DocSecurity>0</DocSecurity>
  <Lines>77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Glenwright</dc:creator>
  <cp:keywords/>
  <dc:description/>
  <cp:lastModifiedBy>Jenice Guild</cp:lastModifiedBy>
  <cp:revision>6</cp:revision>
  <dcterms:created xsi:type="dcterms:W3CDTF">2025-10-08T09:59:00Z</dcterms:created>
  <dcterms:modified xsi:type="dcterms:W3CDTF">2025-10-27T12:05:00Z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0x010100F7B18F9416DC5A47BEF9718F1F1F7FBF</vt:lpwstr>
  </property>
  <property fmtid="{D5CDD505-2E9C-101B-9397-08002B2CF9AE}" pid="3" name="MediaServiceImageTags">
    <vt:lpwstr/>
  </property>
</Properties>
</file>