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903" w:type="dxa"/>
        <w:tblInd w:w="-284" w:type="dxa"/>
        <w:tblLook w:val="04A0" w:firstRow="1" w:lastRow="0" w:firstColumn="1" w:lastColumn="0" w:noHBand="0" w:noVBand="1"/>
      </w:tblPr>
      <w:tblGrid>
        <w:gridCol w:w="567"/>
        <w:gridCol w:w="4865"/>
        <w:gridCol w:w="6626"/>
        <w:gridCol w:w="845"/>
      </w:tblGrid>
      <w:tr w:rsidR="009324E6" w:rsidRPr="009324E6" w14:paraId="2AB92BBC" w14:textId="77777777" w:rsidTr="009324E6">
        <w:trPr>
          <w:gridBefore w:val="1"/>
          <w:gridAfter w:val="1"/>
          <w:wBefore w:w="567" w:type="dxa"/>
          <w:wAfter w:w="845" w:type="dxa"/>
          <w:trHeight w:val="375"/>
        </w:trPr>
        <w:tc>
          <w:tcPr>
            <w:tcW w:w="11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C86E" w14:textId="77777777" w:rsidR="009324E6" w:rsidRPr="009324E6" w:rsidRDefault="009324E6" w:rsidP="00932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  <w:t>Books in the DDOV Library</w:t>
            </w:r>
          </w:p>
        </w:tc>
      </w:tr>
      <w:tr w:rsidR="009324E6" w:rsidRPr="009324E6" w14:paraId="3A211810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F8F69" w14:textId="77777777" w:rsidR="009324E6" w:rsidRPr="009324E6" w:rsidRDefault="009324E6" w:rsidP="00932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</w:pPr>
          </w:p>
        </w:tc>
        <w:tc>
          <w:tcPr>
            <w:tcW w:w="7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66E4" w14:textId="77777777" w:rsidR="009324E6" w:rsidRPr="009324E6" w:rsidRDefault="009324E6" w:rsidP="00932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9324E6" w:rsidRPr="009324E6" w14:paraId="022E51E5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4D1B1" w14:textId="77777777" w:rsidR="009324E6" w:rsidRPr="009324E6" w:rsidRDefault="009324E6" w:rsidP="00932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</w:pPr>
          </w:p>
        </w:tc>
        <w:tc>
          <w:tcPr>
            <w:tcW w:w="7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D395C" w14:textId="77777777" w:rsidR="009324E6" w:rsidRPr="009324E6" w:rsidRDefault="009324E6" w:rsidP="00932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9324E6" w:rsidRPr="009324E6" w14:paraId="23CFBF8B" w14:textId="77777777" w:rsidTr="00A96BEB">
        <w:trPr>
          <w:trHeight w:val="315"/>
        </w:trPr>
        <w:tc>
          <w:tcPr>
            <w:tcW w:w="1290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F73C44" w14:textId="437228A2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9324E6" w:rsidRPr="009324E6" w14:paraId="4CE5D637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EBD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CA293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9324E6" w:rsidRPr="009324E6" w14:paraId="1EA386B3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DCB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Abbott C. Jamison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B1F1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Finding Sanctuary: Monastic Steps for Everyday Life                                                                                   </w:t>
            </w:r>
          </w:p>
        </w:tc>
      </w:tr>
      <w:tr w:rsidR="009324E6" w:rsidRPr="009324E6" w14:paraId="632F2BD0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4B5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Alan Bartlett   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EC318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Vicar – Celebrating the Renewal of Parish Ministry</w:t>
            </w:r>
          </w:p>
        </w:tc>
      </w:tr>
      <w:tr w:rsidR="009324E6" w:rsidRPr="009324E6" w14:paraId="2D86FF54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AEF8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Alan Billings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522D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Making God Possible</w:t>
            </w:r>
          </w:p>
        </w:tc>
      </w:tr>
      <w:tr w:rsidR="009324E6" w:rsidRPr="009324E6" w14:paraId="65F4A62B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1634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Alan Hirsch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696D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Forgotten Ways</w:t>
            </w:r>
          </w:p>
        </w:tc>
      </w:tr>
      <w:tr w:rsidR="009324E6" w:rsidRPr="009324E6" w14:paraId="76D2A2C4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9C14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Alastair Redfern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BB103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Ministry and Priesthood</w:t>
            </w:r>
          </w:p>
        </w:tc>
      </w:tr>
      <w:tr w:rsidR="009324E6" w:rsidRPr="009324E6" w14:paraId="3CE3252D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41E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A. Roxburgh &amp; F. </w:t>
            </w:r>
            <w:proofErr w:type="spellStart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Romanuk</w:t>
            </w:r>
            <w:proofErr w:type="spellEnd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AEDD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Missional Leader – Equipping your church to reach a changing world</w:t>
            </w:r>
          </w:p>
        </w:tc>
      </w:tr>
      <w:tr w:rsidR="009324E6" w:rsidRPr="009324E6" w14:paraId="1C38D6A6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01B1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Alister McGrath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BD50A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Christian Theology: An Introduction</w:t>
            </w:r>
          </w:p>
        </w:tc>
      </w:tr>
      <w:tr w:rsidR="009324E6" w:rsidRPr="009324E6" w14:paraId="590E9E18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5514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Alister McGrath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FB1A3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Blackwell </w:t>
            </w:r>
            <w:proofErr w:type="spellStart"/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Encyc</w:t>
            </w:r>
            <w:proofErr w:type="spellEnd"/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of Modern Christian Thought</w:t>
            </w:r>
          </w:p>
        </w:tc>
      </w:tr>
      <w:tr w:rsidR="009324E6" w:rsidRPr="009324E6" w14:paraId="609D0B0B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DD6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Alister McGrath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28F3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Theology: The Basics</w:t>
            </w:r>
          </w:p>
        </w:tc>
      </w:tr>
      <w:tr w:rsidR="009324E6" w:rsidRPr="009324E6" w14:paraId="133A4618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8BBA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Alwyn Marriage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6132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People of God</w:t>
            </w:r>
          </w:p>
        </w:tc>
      </w:tr>
      <w:tr w:rsidR="009324E6" w:rsidRPr="009324E6" w14:paraId="2D187D08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C8A8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Amy L. Sherman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1A8E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Kingdom Calling – Vocational Stewardship for the Common Good</w:t>
            </w:r>
          </w:p>
        </w:tc>
      </w:tr>
      <w:tr w:rsidR="009324E6" w:rsidRPr="009324E6" w14:paraId="0C0C7E3E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65B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Andrew Davison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7CDB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Why Sacraments</w:t>
            </w:r>
          </w:p>
        </w:tc>
      </w:tr>
      <w:tr w:rsidR="009324E6" w:rsidRPr="009324E6" w14:paraId="1C044CDA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B4F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Andrew Norman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13FAA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 Church Observed – Being Anglican as Times Change</w:t>
            </w:r>
          </w:p>
        </w:tc>
      </w:tr>
      <w:tr w:rsidR="009324E6" w:rsidRPr="009324E6" w14:paraId="2C8DE0F6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16D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Andrew Roberts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A3988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Holy Habits</w:t>
            </w:r>
          </w:p>
        </w:tc>
      </w:tr>
      <w:tr w:rsidR="009324E6" w:rsidRPr="009324E6" w14:paraId="6FC13B77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0CF1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Andrew Stokes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94FA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Working with God</w:t>
            </w:r>
          </w:p>
        </w:tc>
      </w:tr>
      <w:tr w:rsidR="009324E6" w:rsidRPr="009324E6" w14:paraId="49176EC2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2BD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Andy Milne        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6527D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DNA of Pioneer Ministry</w:t>
            </w:r>
          </w:p>
        </w:tc>
      </w:tr>
      <w:tr w:rsidR="009324E6" w:rsidRPr="009324E6" w14:paraId="0F0DC59C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F14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Andy Piggot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5F53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Leaving Well: Exploring aspects of moving from one Ministry to another                         </w:t>
            </w:r>
          </w:p>
        </w:tc>
      </w:tr>
      <w:tr w:rsidR="009324E6" w:rsidRPr="009324E6" w14:paraId="4D99A52C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97D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Angela Shier-Jones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6CB7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Pioneer Ministry and Fresh Expressions of Church</w:t>
            </w:r>
          </w:p>
        </w:tc>
      </w:tr>
      <w:tr w:rsidR="009324E6" w:rsidRPr="009324E6" w14:paraId="7EB03BD6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6141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Anthony Russell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9AD0A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Country Parson</w:t>
            </w:r>
          </w:p>
        </w:tc>
      </w:tr>
      <w:tr w:rsidR="009324E6" w:rsidRPr="009324E6" w14:paraId="590DC92E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6D7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Arani Sen          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83749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Holy Spirit Radicals – Pentecost, Acts and Changed Society</w:t>
            </w:r>
          </w:p>
        </w:tc>
      </w:tr>
      <w:tr w:rsidR="009324E6" w:rsidRPr="009324E6" w14:paraId="78A9F0BC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C581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Barbara Glasson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48688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Exuberant Church – Listening to the Prophetic People of God</w:t>
            </w:r>
          </w:p>
        </w:tc>
      </w:tr>
      <w:tr w:rsidR="009324E6" w:rsidRPr="009324E6" w14:paraId="31195308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663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Ben Quash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01B6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Abiding - The Archbishop of Canterbury’s Lent Book 2023</w:t>
            </w:r>
          </w:p>
        </w:tc>
      </w:tr>
      <w:tr w:rsidR="009324E6" w:rsidRPr="009324E6" w14:paraId="544F68B6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2E5A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Ben Witherington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6015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Work: </w:t>
            </w:r>
            <w:proofErr w:type="gramStart"/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</w:t>
            </w:r>
            <w:proofErr w:type="gramEnd"/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Kingdom perspective on labour</w:t>
            </w:r>
          </w:p>
        </w:tc>
      </w:tr>
      <w:tr w:rsidR="009324E6" w:rsidRPr="009324E6" w14:paraId="04B24F92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E7B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B. Gordon-Taylor &amp; S. Jones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6D41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Celebrating the Eucharist</w:t>
            </w:r>
          </w:p>
        </w:tc>
      </w:tr>
      <w:tr w:rsidR="009324E6" w:rsidRPr="009324E6" w14:paraId="558DD61A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3AC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Binney (Collab)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2BA9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Living Leadership</w:t>
            </w:r>
          </w:p>
        </w:tc>
      </w:tr>
      <w:tr w:rsidR="009324E6" w:rsidRPr="009324E6" w14:paraId="23D9AC1D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7EB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Bob Jackson     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8C8B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Going for Growth – What works at Local Church Level</w:t>
            </w:r>
          </w:p>
        </w:tc>
      </w:tr>
      <w:tr w:rsidR="009324E6" w:rsidRPr="009324E6" w14:paraId="6B4584F5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A9E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Bob Jackson       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DF24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Hope for the Church – contemporary strategies for growth</w:t>
            </w:r>
          </w:p>
        </w:tc>
      </w:tr>
      <w:tr w:rsidR="009324E6" w:rsidRPr="009324E6" w14:paraId="712E95A3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970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Bob Jackson   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1A4DD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Road to Growth towards a thriving church</w:t>
            </w:r>
          </w:p>
        </w:tc>
      </w:tr>
      <w:tr w:rsidR="009324E6" w:rsidRPr="009324E6" w14:paraId="0ACDA1DA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88E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Bob Jackson    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2BA2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Road to Growth towards a thriving church</w:t>
            </w:r>
          </w:p>
        </w:tc>
      </w:tr>
      <w:tr w:rsidR="009324E6" w:rsidRPr="009324E6" w14:paraId="6DC4E25A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D694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Bob Jackson    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2AFF4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What makes churches grow?</w:t>
            </w:r>
          </w:p>
        </w:tc>
      </w:tr>
      <w:tr w:rsidR="009324E6" w:rsidRPr="009324E6" w14:paraId="6785DD99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982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Bob Jackson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6A508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What Makes Churches Grow?</w:t>
            </w:r>
          </w:p>
        </w:tc>
      </w:tr>
      <w:tr w:rsidR="009324E6" w:rsidRPr="009324E6" w14:paraId="1B930159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318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Bruce Duncan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057B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Pray Your Way</w:t>
            </w:r>
          </w:p>
        </w:tc>
      </w:tr>
      <w:tr w:rsidR="009324E6" w:rsidRPr="009324E6" w14:paraId="6C88FDB5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6754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Bruce Milne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403F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Know The Truth </w:t>
            </w:r>
          </w:p>
        </w:tc>
      </w:tr>
      <w:tr w:rsidR="009324E6" w:rsidRPr="009324E6" w14:paraId="72A04B30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06E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Bruce Waltke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8D42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Finding the Will of God</w:t>
            </w:r>
          </w:p>
        </w:tc>
      </w:tr>
      <w:tr w:rsidR="009324E6" w:rsidRPr="009324E6" w14:paraId="1BA9FD38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5AEA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Cahalan (Collab)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97AD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Calling in Today’s World: Voices from Eight Faith Perspectives                          </w:t>
            </w:r>
          </w:p>
        </w:tc>
      </w:tr>
      <w:tr w:rsidR="009324E6" w:rsidRPr="009324E6" w14:paraId="0D5AB956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1DE4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Caroline </w:t>
            </w:r>
            <w:proofErr w:type="spellStart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Symcox</w:t>
            </w:r>
            <w:proofErr w:type="spellEnd"/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B97C9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Vicar's FAQ</w:t>
            </w:r>
          </w:p>
        </w:tc>
      </w:tr>
      <w:tr w:rsidR="009324E6" w:rsidRPr="009324E6" w14:paraId="6D445731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DE5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Cathy Rowling &amp; Paula Gooder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3E35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Reader Ministry Explored</w:t>
            </w:r>
          </w:p>
        </w:tc>
      </w:tr>
      <w:tr w:rsidR="009324E6" w:rsidRPr="009324E6" w14:paraId="77C0D211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D88D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Charles Richardson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D8CD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This is our calling</w:t>
            </w:r>
          </w:p>
        </w:tc>
      </w:tr>
      <w:tr w:rsidR="009324E6" w:rsidRPr="009324E6" w14:paraId="126E25A4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DEB2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Chatfield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72AB4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Something in Common</w:t>
            </w:r>
          </w:p>
        </w:tc>
      </w:tr>
      <w:tr w:rsidR="009324E6" w:rsidRPr="009324E6" w14:paraId="48D35A28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CDC9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Chris Edmondson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15D4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Minister:  Love Thyself – Sustaining Healthy Ministry</w:t>
            </w:r>
          </w:p>
        </w:tc>
      </w:tr>
      <w:tr w:rsidR="009324E6" w:rsidRPr="009324E6" w14:paraId="403A6CE9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9EA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Christian Schumacher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22D24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 Live and Work</w:t>
            </w:r>
          </w:p>
        </w:tc>
      </w:tr>
      <w:tr w:rsidR="009324E6" w:rsidRPr="009324E6" w14:paraId="3396F6CE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EE4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Christina Rees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1E62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Voices of this Calling</w:t>
            </w:r>
          </w:p>
        </w:tc>
      </w:tr>
      <w:tr w:rsidR="009324E6" w:rsidRPr="009324E6" w14:paraId="458AF589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FCC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Christine Hall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B2943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Deacon’s Ministry</w:t>
            </w:r>
          </w:p>
        </w:tc>
      </w:tr>
      <w:tr w:rsidR="009324E6" w:rsidRPr="009324E6" w14:paraId="26B8FB94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6EE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Cris Rogers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D3722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Making Disciples</w:t>
            </w:r>
          </w:p>
        </w:tc>
      </w:tr>
      <w:tr w:rsidR="009324E6" w:rsidRPr="009324E6" w14:paraId="55B74C7D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29A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C. Cocksworth &amp; R. Brown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2605A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Being a Priest Today</w:t>
            </w:r>
          </w:p>
        </w:tc>
      </w:tr>
      <w:tr w:rsidR="009324E6" w:rsidRPr="009324E6" w14:paraId="4A9F1FD6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318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Dan Kimball    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FB56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Emerging Church – Vintage Christianity for New Generations</w:t>
            </w:r>
          </w:p>
        </w:tc>
      </w:tr>
      <w:tr w:rsidR="009324E6" w:rsidRPr="009324E6" w14:paraId="3BD2A32D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327A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Dan Kimball       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E5513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They Like Jesus but not the Church – insights from emerging generations</w:t>
            </w:r>
          </w:p>
        </w:tc>
      </w:tr>
      <w:tr w:rsidR="009324E6" w:rsidRPr="009324E6" w14:paraId="59B91814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D70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Daniel Goleman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9088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Emotional Intelligence: </w:t>
            </w:r>
          </w:p>
        </w:tc>
      </w:tr>
      <w:tr w:rsidR="009324E6" w:rsidRPr="009324E6" w14:paraId="2C634967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ACF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Daniel Goleman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1DA5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Working with Emotional Intelligence:  </w:t>
            </w:r>
          </w:p>
        </w:tc>
      </w:tr>
      <w:tr w:rsidR="009324E6" w:rsidRPr="009324E6" w14:paraId="4CFE5845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B48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Darrel Cosden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29802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heavenly good of earthly work</w:t>
            </w:r>
          </w:p>
        </w:tc>
      </w:tr>
      <w:tr w:rsidR="009324E6" w:rsidRPr="009324E6" w14:paraId="397F0B67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3D3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Dave Male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21AE8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How to Pioneer</w:t>
            </w:r>
          </w:p>
        </w:tc>
      </w:tr>
      <w:tr w:rsidR="009324E6" w:rsidRPr="009324E6" w14:paraId="2806076F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2F14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David Oliver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C091A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Work - Prison or Place of Destiny</w:t>
            </w:r>
          </w:p>
        </w:tc>
      </w:tr>
      <w:tr w:rsidR="009324E6" w:rsidRPr="009324E6" w14:paraId="5054818B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F0C3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David Bosch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C2E99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Transforming Mission</w:t>
            </w:r>
          </w:p>
        </w:tc>
      </w:tr>
      <w:tr w:rsidR="009324E6" w:rsidRPr="009324E6" w14:paraId="0F3949DD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82C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David Edwards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882A9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What Anglicans Believe</w:t>
            </w:r>
          </w:p>
        </w:tc>
      </w:tr>
      <w:tr w:rsidR="009324E6" w:rsidRPr="009324E6" w14:paraId="548C5049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6D2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D. Evans &amp; K. Sherer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FC1D9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Creating Space for Strangers: </w:t>
            </w:r>
          </w:p>
        </w:tc>
      </w:tr>
      <w:tr w:rsidR="009324E6" w:rsidRPr="009324E6" w14:paraId="486C6CC5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F20A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David F Ford     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22FB1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Christian Wisdom – Desiring God and Learning in Love</w:t>
            </w:r>
          </w:p>
        </w:tc>
      </w:tr>
      <w:tr w:rsidR="009324E6" w:rsidRPr="009324E6" w14:paraId="7894FA11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A8B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David F Ford     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75F6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Theology - A Very Short Introduction</w:t>
            </w:r>
          </w:p>
        </w:tc>
      </w:tr>
      <w:tr w:rsidR="009324E6" w:rsidRPr="009324E6" w14:paraId="3E3B95F0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5FB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David Hoyle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73EA8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Pattern of our Calling</w:t>
            </w:r>
          </w:p>
        </w:tc>
      </w:tr>
      <w:tr w:rsidR="009324E6" w:rsidRPr="009324E6" w14:paraId="32441C7E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E90A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David Ison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FD7B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Vicar’s Guide</w:t>
            </w:r>
          </w:p>
        </w:tc>
      </w:tr>
      <w:tr w:rsidR="009324E6" w:rsidRPr="009324E6" w14:paraId="32C2CCCA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D56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David Kossoff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8C322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Book of Witness</w:t>
            </w:r>
          </w:p>
        </w:tc>
      </w:tr>
      <w:tr w:rsidR="009324E6" w:rsidRPr="009324E6" w14:paraId="3EDB7B5E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2843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David L Edwards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08C19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What Anglicans Believe</w:t>
            </w:r>
          </w:p>
        </w:tc>
      </w:tr>
      <w:tr w:rsidR="009324E6" w:rsidRPr="009324E6" w14:paraId="0DF5D5A7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884A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David Runcorn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128C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Choice, Desire and the Will of God: </w:t>
            </w:r>
          </w:p>
        </w:tc>
      </w:tr>
      <w:tr w:rsidR="009324E6" w:rsidRPr="009324E6" w14:paraId="45D5C093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111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David Runcorn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6FD71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Fear and Trust – God Centred Leadership</w:t>
            </w:r>
          </w:p>
        </w:tc>
      </w:tr>
      <w:tr w:rsidR="009324E6" w:rsidRPr="009324E6" w14:paraId="69F3A6AF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B03A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David Watson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A7F5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Discipleship</w:t>
            </w:r>
          </w:p>
        </w:tc>
      </w:tr>
      <w:tr w:rsidR="009324E6" w:rsidRPr="009324E6" w14:paraId="3DF808B1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7A5D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David Wilkinson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9261D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When I Pray, What Does God Do?</w:t>
            </w:r>
          </w:p>
        </w:tc>
      </w:tr>
      <w:tr w:rsidR="009324E6" w:rsidRPr="009324E6" w14:paraId="098703FC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463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Dennis McCallum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BA21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Death of Truth</w:t>
            </w:r>
          </w:p>
        </w:tc>
      </w:tr>
      <w:tr w:rsidR="009324E6" w:rsidRPr="009324E6" w14:paraId="493862C4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9F09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Derek Tidball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1D07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Called by God – Exploring our Identity in Christ</w:t>
            </w:r>
          </w:p>
        </w:tc>
      </w:tr>
      <w:tr w:rsidR="009324E6" w:rsidRPr="009324E6" w14:paraId="68DD2C52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CFC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Dietrich Bonhoeffer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BA45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Cost of Discipleship</w:t>
            </w:r>
          </w:p>
        </w:tc>
      </w:tr>
      <w:tr w:rsidR="009324E6" w:rsidRPr="009324E6" w14:paraId="72A55431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29F9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E. Gibbs &amp; I. Coffey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8E351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Leadership Next</w:t>
            </w:r>
          </w:p>
        </w:tc>
      </w:tr>
      <w:tr w:rsidR="009324E6" w:rsidRPr="009324E6" w14:paraId="56B949E2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DDBA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E. Gibbs &amp; R. K. Bolger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6013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Emerging Churches – Creating Christian Community in postmodern cultures</w:t>
            </w:r>
          </w:p>
        </w:tc>
      </w:tr>
      <w:tr w:rsidR="009324E6" w:rsidRPr="009324E6" w14:paraId="2A570F85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5811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Edmund P Clowney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34C68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Called to the Ministry</w:t>
            </w:r>
          </w:p>
        </w:tc>
      </w:tr>
      <w:tr w:rsidR="009324E6" w:rsidRPr="009324E6" w14:paraId="5E81F83F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1DB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Edmund P Clowney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F9208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Preaching Christ in All Scripture </w:t>
            </w:r>
          </w:p>
        </w:tc>
      </w:tr>
      <w:tr w:rsidR="009324E6" w:rsidRPr="009324E6" w14:paraId="459662CE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83B2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Edward P. </w:t>
            </w:r>
            <w:proofErr w:type="spellStart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Hahnenberg</w:t>
            </w:r>
            <w:proofErr w:type="spellEnd"/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2125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Theology for Ministry - An Introduction for Lay Ministers</w:t>
            </w:r>
          </w:p>
        </w:tc>
      </w:tr>
      <w:tr w:rsidR="009324E6" w:rsidRPr="009324E6" w14:paraId="5E865BEC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528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Emma Ineson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FC8C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Busy Christian Living</w:t>
            </w:r>
          </w:p>
        </w:tc>
      </w:tr>
      <w:tr w:rsidR="009324E6" w:rsidRPr="009324E6" w14:paraId="678E055A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6092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Emma Percy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2BA32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What Clergy Do</w:t>
            </w:r>
          </w:p>
        </w:tc>
      </w:tr>
      <w:tr w:rsidR="009324E6" w:rsidRPr="009324E6" w14:paraId="5964EFA1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2AD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 C. Jamieson O.S.B.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7FEC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Disciples’ Call: </w:t>
            </w:r>
          </w:p>
        </w:tc>
      </w:tr>
      <w:tr w:rsidR="009324E6" w:rsidRPr="009324E6" w14:paraId="71EAAAB8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D233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Fr Stephen Wang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1B8C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How to Discover your Vocation</w:t>
            </w:r>
          </w:p>
        </w:tc>
      </w:tr>
      <w:tr w:rsidR="009324E6" w:rsidRPr="009324E6" w14:paraId="46176C57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3B92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Francis Dewar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E2B1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Called or Collared – An Alternative Approach to Vocation</w:t>
            </w:r>
          </w:p>
        </w:tc>
      </w:tr>
      <w:tr w:rsidR="009324E6" w:rsidRPr="009324E6" w14:paraId="48A34882" w14:textId="77777777" w:rsidTr="009324E6">
        <w:trPr>
          <w:trHeight w:val="630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29CA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Francis </w:t>
            </w:r>
            <w:proofErr w:type="spellStart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Stufford</w:t>
            </w:r>
            <w:proofErr w:type="spellEnd"/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3E3B4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Unapologetic – Why, despite everything, Christianity can still make surprising emotional sense</w:t>
            </w:r>
          </w:p>
        </w:tc>
      </w:tr>
      <w:tr w:rsidR="009324E6" w:rsidRPr="009324E6" w14:paraId="7A219216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6E1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Frost Hirsch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8E0B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shaping of things to come</w:t>
            </w:r>
          </w:p>
        </w:tc>
      </w:tr>
      <w:tr w:rsidR="009324E6" w:rsidRPr="009324E6" w14:paraId="75DEF487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4C6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Gary D Badcock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4FEC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Way of Life: A Theology of Christian Vocation</w:t>
            </w:r>
          </w:p>
        </w:tc>
      </w:tr>
      <w:tr w:rsidR="009324E6" w:rsidRPr="009324E6" w14:paraId="528BD683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CFF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Gene Edward </w:t>
            </w:r>
            <w:proofErr w:type="spellStart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veith</w:t>
            </w:r>
            <w:proofErr w:type="spellEnd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Jr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1E00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God at Work</w:t>
            </w:r>
          </w:p>
        </w:tc>
      </w:tr>
      <w:tr w:rsidR="009324E6" w:rsidRPr="009324E6" w14:paraId="689D6CC8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505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George Binner (</w:t>
            </w:r>
            <w:proofErr w:type="gramStart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Collab)   </w:t>
            </w:r>
            <w:proofErr w:type="gramEnd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49B1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Living Leadership – A practical guide for ordinary </w:t>
            </w:r>
            <w:proofErr w:type="spellStart"/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heores</w:t>
            </w:r>
            <w:proofErr w:type="spellEnd"/>
          </w:p>
        </w:tc>
      </w:tr>
      <w:tr w:rsidR="009324E6" w:rsidRPr="009324E6" w14:paraId="110D5983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28C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George Carey (</w:t>
            </w:r>
            <w:proofErr w:type="gramStart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Collab)   </w:t>
            </w:r>
            <w:proofErr w:type="gramEnd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0F96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Celebrating the Anglican Way</w:t>
            </w:r>
          </w:p>
        </w:tc>
      </w:tr>
      <w:tr w:rsidR="009324E6" w:rsidRPr="009324E6" w14:paraId="3A1FA706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AFA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George Guiver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3B62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Priests in a People’s Church</w:t>
            </w:r>
          </w:p>
        </w:tc>
      </w:tr>
      <w:tr w:rsidR="009324E6" w:rsidRPr="009324E6" w14:paraId="50E47CE0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5523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George Guiver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A1641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Fire and The Clay: ed. </w:t>
            </w:r>
          </w:p>
        </w:tc>
      </w:tr>
      <w:tr w:rsidR="009324E6" w:rsidRPr="009324E6" w14:paraId="643C045B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7F3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Gerald </w:t>
            </w:r>
            <w:proofErr w:type="spellStart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O'Collins</w:t>
            </w:r>
            <w:proofErr w:type="spellEnd"/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8DCD1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Second Journey</w:t>
            </w:r>
          </w:p>
        </w:tc>
      </w:tr>
      <w:tr w:rsidR="009324E6" w:rsidRPr="009324E6" w14:paraId="2E41AE10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0D5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Giles Goddard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DC81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Space for Grace – Operating Inclusive Churches</w:t>
            </w:r>
          </w:p>
        </w:tc>
      </w:tr>
      <w:tr w:rsidR="009324E6" w:rsidRPr="009324E6" w14:paraId="526ED2C9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6CE3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Gordon Kuhrt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10878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 introduction to Christian Ministry</w:t>
            </w:r>
          </w:p>
        </w:tc>
      </w:tr>
      <w:tr w:rsidR="009324E6" w:rsidRPr="009324E6" w14:paraId="78C7F08E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5824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Gordon Kuhrt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71ED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Believing In Baptism</w:t>
            </w:r>
          </w:p>
        </w:tc>
      </w:tr>
      <w:tr w:rsidR="009324E6" w:rsidRPr="009324E6" w14:paraId="368C9242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6EF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Gordon Kuhrt    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2914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Mapping the trends - Ministry Issues for the Church of England</w:t>
            </w:r>
          </w:p>
        </w:tc>
      </w:tr>
      <w:tr w:rsidR="009324E6" w:rsidRPr="009324E6" w14:paraId="7503E930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C7AA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G. Kuhrt &amp; P. </w:t>
            </w:r>
            <w:proofErr w:type="spellStart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Nappin</w:t>
            </w:r>
            <w:proofErr w:type="spellEnd"/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FAED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Bridging the Gap: Reader Ministry Today:</w:t>
            </w:r>
          </w:p>
        </w:tc>
      </w:tr>
      <w:tr w:rsidR="009324E6" w:rsidRPr="009324E6" w14:paraId="0D70A76D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CA4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Gordon Kuhrt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DD8B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 Introduction to Christian Ministry</w:t>
            </w:r>
          </w:p>
        </w:tc>
      </w:tr>
      <w:tr w:rsidR="009324E6" w:rsidRPr="009324E6" w14:paraId="3004AA02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AF21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Gordon Kuhrt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2571D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Christian Ministry - Following Your Vocation in the Church of England</w:t>
            </w:r>
          </w:p>
        </w:tc>
      </w:tr>
      <w:tr w:rsidR="009324E6" w:rsidRPr="009324E6" w14:paraId="38245EC5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EA9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Gordon Kuhrt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670D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Ministry Issues for the Church of England: </w:t>
            </w:r>
          </w:p>
        </w:tc>
      </w:tr>
      <w:tr w:rsidR="009324E6" w:rsidRPr="009324E6" w14:paraId="07C6CDB8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83E8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Gordon Oliver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53B0A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Ministry without Madness</w:t>
            </w:r>
          </w:p>
        </w:tc>
      </w:tr>
      <w:tr w:rsidR="009324E6" w:rsidRPr="009324E6" w14:paraId="18469C3C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D293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Gordon T Smith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13D39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Consider Your Calling: Six Questions for Discerning Your Vocation</w:t>
            </w:r>
          </w:p>
        </w:tc>
      </w:tr>
      <w:tr w:rsidR="009324E6" w:rsidRPr="009324E6" w14:paraId="2EF4C714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6C2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Graham Cray (Collab)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71E5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Future of the Parish System</w:t>
            </w:r>
          </w:p>
        </w:tc>
      </w:tr>
      <w:tr w:rsidR="009324E6" w:rsidRPr="009324E6" w14:paraId="3357B958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165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Graham Tomlin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3094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Provocative Church</w:t>
            </w:r>
          </w:p>
        </w:tc>
      </w:tr>
      <w:tr w:rsidR="009324E6" w:rsidRPr="009324E6" w14:paraId="5181BF9F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228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Graham Tomlin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0ADA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Widening Circle </w:t>
            </w:r>
          </w:p>
        </w:tc>
      </w:tr>
      <w:tr w:rsidR="009324E6" w:rsidRPr="009324E6" w14:paraId="15A59711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1132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Henri Nouwen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DB49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Discernment - Reading the signs of daily life</w:t>
            </w:r>
          </w:p>
        </w:tc>
      </w:tr>
      <w:tr w:rsidR="009324E6" w:rsidRPr="009324E6" w14:paraId="6C20233B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1FFA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Herbert Alphonso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46129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Discovering Your Personal Vocation</w:t>
            </w:r>
          </w:p>
        </w:tc>
      </w:tr>
      <w:tr w:rsidR="009324E6" w:rsidRPr="009324E6" w14:paraId="76F5B3D6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7743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Huffman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FFD4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How Then Should We Choose? </w:t>
            </w:r>
          </w:p>
        </w:tc>
      </w:tr>
      <w:tr w:rsidR="009324E6" w:rsidRPr="009324E6" w14:paraId="134FE257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0769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Ian Cowley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62BED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Contemplative Minister: Learning to lead from the still centre Inquiry</w:t>
            </w:r>
          </w:p>
        </w:tc>
      </w:tr>
      <w:tr w:rsidR="009324E6" w:rsidRPr="009324E6" w14:paraId="5D0EB07D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E2C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Janny Green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A89A2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Called Appointed </w:t>
            </w:r>
            <w:proofErr w:type="spellStart"/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Annointed</w:t>
            </w:r>
            <w:proofErr w:type="spellEnd"/>
          </w:p>
        </w:tc>
      </w:tr>
      <w:tr w:rsidR="009324E6" w:rsidRPr="009324E6" w14:paraId="42269018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A4C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 I Packer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FE379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Knowing God</w:t>
            </w:r>
          </w:p>
        </w:tc>
      </w:tr>
      <w:tr w:rsidR="009324E6" w:rsidRPr="009324E6" w14:paraId="624F58DD" w14:textId="77777777" w:rsidTr="009324E6">
        <w:trPr>
          <w:trHeight w:val="630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BB3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J Val Hastings 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5064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Ministry 3.0 – How today’s church leaders are using coaching to transform ministry</w:t>
            </w:r>
          </w:p>
        </w:tc>
      </w:tr>
      <w:tr w:rsidR="009324E6" w:rsidRPr="009324E6" w14:paraId="0F877A90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0C8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James Lawrence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A3C48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Lost for Words – For all who think evangelism is not for them</w:t>
            </w:r>
          </w:p>
        </w:tc>
      </w:tr>
      <w:tr w:rsidR="009324E6" w:rsidRPr="009324E6" w14:paraId="0786D02D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A912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Jeff Astley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411A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Studying God: Doing Theology</w:t>
            </w:r>
          </w:p>
        </w:tc>
      </w:tr>
      <w:tr w:rsidR="009324E6" w:rsidRPr="009324E6" w14:paraId="68F4FDED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F5E9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Jeffrey John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2C1E2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Permanent, Faithful, Stable: Christian Same-Sex Relationships</w:t>
            </w:r>
          </w:p>
        </w:tc>
      </w:tr>
      <w:tr w:rsidR="009324E6" w:rsidRPr="009324E6" w14:paraId="6090DF00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4CA2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Jeremy Worthen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EAD08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Responding to God’s Call</w:t>
            </w:r>
          </w:p>
        </w:tc>
      </w:tr>
      <w:tr w:rsidR="009324E6" w:rsidRPr="009324E6" w14:paraId="1417BE16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EDB3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Jo Saxton           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6B8A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Influential Women in Leadership at Church, Work and Beyond</w:t>
            </w:r>
          </w:p>
        </w:tc>
      </w:tr>
      <w:tr w:rsidR="009324E6" w:rsidRPr="009324E6" w14:paraId="214D562F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016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Joanna </w:t>
            </w:r>
            <w:proofErr w:type="spellStart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Collicutt</w:t>
            </w:r>
            <w:proofErr w:type="spellEnd"/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770C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Psychology of Christian Character Formation</w:t>
            </w:r>
          </w:p>
        </w:tc>
      </w:tr>
      <w:tr w:rsidR="009324E6" w:rsidRPr="009324E6" w14:paraId="328E5365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1A2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Joel Edwards    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7EBC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 Agenda for Change – A Global Call for Spiritual and Social Transformation</w:t>
            </w:r>
          </w:p>
        </w:tc>
      </w:tr>
      <w:tr w:rsidR="009324E6" w:rsidRPr="009324E6" w14:paraId="399F8B96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1273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John Adair        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A879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How to Find your Vocation – A Guide to Discovering the Work You Love</w:t>
            </w:r>
          </w:p>
        </w:tc>
      </w:tr>
      <w:tr w:rsidR="009324E6" w:rsidRPr="009324E6" w14:paraId="676B233E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BF0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John Adair (</w:t>
            </w:r>
            <w:proofErr w:type="gramStart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Collab)   </w:t>
            </w:r>
            <w:proofErr w:type="gramEnd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F3898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Creative Church Leadership</w:t>
            </w:r>
          </w:p>
        </w:tc>
      </w:tr>
      <w:tr w:rsidR="009324E6" w:rsidRPr="009324E6" w14:paraId="069606D6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DD7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John Drane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3CCD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Introducing the Bible</w:t>
            </w:r>
          </w:p>
        </w:tc>
      </w:tr>
      <w:tr w:rsidR="009324E6" w:rsidRPr="009324E6" w14:paraId="47DBA77C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F218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John Kirby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45EF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Nevertheless</w:t>
            </w:r>
          </w:p>
        </w:tc>
      </w:tr>
      <w:tr w:rsidR="009324E6" w:rsidRPr="009324E6" w14:paraId="143C5441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08A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John Lees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9C8E2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Self Supporting</w:t>
            </w:r>
            <w:proofErr w:type="spellEnd"/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Ministry – A Practical Guide</w:t>
            </w:r>
          </w:p>
        </w:tc>
      </w:tr>
      <w:tr w:rsidR="009324E6" w:rsidRPr="009324E6" w14:paraId="437183AD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066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John N. Collins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7472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Deacons and the Church</w:t>
            </w:r>
          </w:p>
        </w:tc>
      </w:tr>
      <w:tr w:rsidR="009324E6" w:rsidRPr="009324E6" w14:paraId="173C1ED7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5BE3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John Ortberg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2FDB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If You Want to Walk on Water, You Have to Get Out of the Boat</w:t>
            </w:r>
          </w:p>
        </w:tc>
      </w:tr>
      <w:tr w:rsidR="009324E6" w:rsidRPr="009324E6" w14:paraId="52534BAB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CAE9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John Piper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03E5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Don’t Waste Your Life</w:t>
            </w:r>
          </w:p>
        </w:tc>
      </w:tr>
      <w:tr w:rsidR="009324E6" w:rsidRPr="009324E6" w14:paraId="0237757B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B95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John Pritchard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4E664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How to Explain Your Faith</w:t>
            </w:r>
          </w:p>
        </w:tc>
      </w:tr>
      <w:tr w:rsidR="009324E6" w:rsidRPr="009324E6" w14:paraId="34D13E48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996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John Pritchard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47E62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How to Pray</w:t>
            </w:r>
          </w:p>
        </w:tc>
      </w:tr>
      <w:tr w:rsidR="009324E6" w:rsidRPr="009324E6" w14:paraId="37335260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315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John Pritchard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4A0A3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Life and Work of a Priest</w:t>
            </w:r>
          </w:p>
        </w:tc>
      </w:tr>
      <w:tr w:rsidR="009324E6" w:rsidRPr="009324E6" w14:paraId="1CF4B6EA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F974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John Stott      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DA30A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Same Sex Relationships</w:t>
            </w:r>
          </w:p>
        </w:tc>
      </w:tr>
      <w:tr w:rsidR="009324E6" w:rsidRPr="009324E6" w14:paraId="537A4E22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E148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John Stott      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482CA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Mission</w:t>
            </w:r>
          </w:p>
        </w:tc>
      </w:tr>
      <w:tr w:rsidR="009324E6" w:rsidRPr="009324E6" w14:paraId="5B2223B4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448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John Tiller          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577D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Gospel Community and its Leadership</w:t>
            </w:r>
          </w:p>
        </w:tc>
      </w:tr>
      <w:tr w:rsidR="009324E6" w:rsidRPr="009324E6" w14:paraId="59E1F7F3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929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John Tiller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5BC9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 Strategy for the Church’s Ministry</w:t>
            </w:r>
          </w:p>
        </w:tc>
      </w:tr>
      <w:tr w:rsidR="009324E6" w:rsidRPr="009324E6" w14:paraId="4BF68726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1D7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John White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11F31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Excellence in Leadership</w:t>
            </w:r>
          </w:p>
        </w:tc>
      </w:tr>
      <w:tr w:rsidR="009324E6" w:rsidRPr="009324E6" w14:paraId="3B77D8AB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897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John Witcombe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52061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Curate’s Guide – From calling to first parish</w:t>
            </w:r>
          </w:p>
        </w:tc>
      </w:tr>
      <w:tr w:rsidR="009324E6" w:rsidRPr="009324E6" w14:paraId="70AF984C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F122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John Veith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29D7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God at Work</w:t>
            </w:r>
          </w:p>
        </w:tc>
      </w:tr>
      <w:tr w:rsidR="009324E6" w:rsidRPr="009324E6" w14:paraId="6B95BA0F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930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Jonathan Gledhill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006E8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Leading a Local Church in eh Age of the Spirit</w:t>
            </w:r>
          </w:p>
        </w:tc>
      </w:tr>
      <w:tr w:rsidR="009324E6" w:rsidRPr="009324E6" w14:paraId="0E4ACF37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D219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Jonathan Lawson &amp; Gordon Mursell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C04A3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Hearing the Call - Stories of Young Vocation</w:t>
            </w:r>
          </w:p>
        </w:tc>
      </w:tr>
      <w:tr w:rsidR="009324E6" w:rsidRPr="009324E6" w14:paraId="4B80196B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16F8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J. Ross-McNairn &amp; S. Barron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A0574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Being a Curate </w:t>
            </w:r>
          </w:p>
        </w:tc>
      </w:tr>
      <w:tr w:rsidR="009324E6" w:rsidRPr="009324E6" w14:paraId="6275000D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F57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Joshua R Sweeden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496A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Church and Work</w:t>
            </w:r>
          </w:p>
        </w:tc>
      </w:tr>
      <w:tr w:rsidR="009324E6" w:rsidRPr="009324E6" w14:paraId="7022194D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DC13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Jules Middleton  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A873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Breaking the Mould – Learning to Thrive as a Ministry Mum</w:t>
            </w:r>
          </w:p>
        </w:tc>
      </w:tr>
      <w:tr w:rsidR="009324E6" w:rsidRPr="009324E6" w14:paraId="1A490FD3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9462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Katy Magdelene Price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665B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 think it’s God Calling</w:t>
            </w:r>
          </w:p>
        </w:tc>
      </w:tr>
      <w:tr w:rsidR="009324E6" w:rsidRPr="009324E6" w14:paraId="1E6F6671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CC51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Keating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B483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Deacon Reader</w:t>
            </w:r>
          </w:p>
        </w:tc>
      </w:tr>
      <w:tr w:rsidR="009324E6" w:rsidRPr="009324E6" w14:paraId="2A6667FB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B074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K. </w:t>
            </w:r>
            <w:proofErr w:type="spellStart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Lamdin</w:t>
            </w:r>
            <w:proofErr w:type="spellEnd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&amp; D. Tilley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31CD9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Supporting New Ministers in the Local Church (x2)</w:t>
            </w:r>
          </w:p>
        </w:tc>
      </w:tr>
      <w:tr w:rsidR="009324E6" w:rsidRPr="009324E6" w14:paraId="2B434315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D609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Kenneth Mason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2E68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Priesthood and Society</w:t>
            </w:r>
          </w:p>
        </w:tc>
      </w:tr>
      <w:tr w:rsidR="009324E6" w:rsidRPr="009324E6" w14:paraId="2156CB88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354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Kester Brewin 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5A48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Complex Christ – Signs of emergence in the urban church</w:t>
            </w:r>
          </w:p>
        </w:tc>
      </w:tr>
      <w:tr w:rsidR="009324E6" w:rsidRPr="009324E6" w14:paraId="2C635A8C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E21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Kevin De Young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17E34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Just Do Something</w:t>
            </w:r>
          </w:p>
        </w:tc>
      </w:tr>
      <w:tr w:rsidR="009324E6" w:rsidRPr="009324E6" w14:paraId="533DBD87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7589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Kristen Padilla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B105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Now That I'm Called</w:t>
            </w:r>
          </w:p>
        </w:tc>
      </w:tr>
      <w:tr w:rsidR="009324E6" w:rsidRPr="009324E6" w14:paraId="69319359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D68A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Libby Purves (</w:t>
            </w:r>
            <w:proofErr w:type="gramStart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Collab)   </w:t>
            </w:r>
            <w:proofErr w:type="gramEnd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F0E39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Seeing Ourselves – interpreting contemporary Society</w:t>
            </w:r>
          </w:p>
        </w:tc>
      </w:tr>
      <w:tr w:rsidR="009324E6" w:rsidRPr="009324E6" w14:paraId="1F62AFE3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AAB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Liz Graveling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882E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How Clergy Thrive</w:t>
            </w:r>
          </w:p>
        </w:tc>
      </w:tr>
      <w:tr w:rsidR="009324E6" w:rsidRPr="009324E6" w14:paraId="566C6F52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5462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Magdalen Smith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C00ED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Steel Angels</w:t>
            </w:r>
          </w:p>
        </w:tc>
      </w:tr>
      <w:tr w:rsidR="009324E6" w:rsidRPr="009324E6" w14:paraId="47EDAA38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73E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Malcolm Grundy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754D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What They Don’t Teach you at Theological College</w:t>
            </w:r>
          </w:p>
        </w:tc>
      </w:tr>
      <w:tr w:rsidR="009324E6" w:rsidRPr="009324E6" w14:paraId="099F9B6D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0D73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Marcus Throup  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8A5D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When Jesus Calls – Finding a simpler, humbler, bolder vocation</w:t>
            </w:r>
          </w:p>
        </w:tc>
      </w:tr>
      <w:tr w:rsidR="009324E6" w:rsidRPr="009324E6" w14:paraId="3DACE6F5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6868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Marcus Throup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44661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 Things Anglican</w:t>
            </w:r>
          </w:p>
        </w:tc>
      </w:tr>
      <w:tr w:rsidR="009324E6" w:rsidRPr="009324E6" w14:paraId="146C6C34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182D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Mark Chapman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D41A8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Anglicanism - A Very Short Introduction</w:t>
            </w:r>
          </w:p>
        </w:tc>
      </w:tr>
      <w:tr w:rsidR="009324E6" w:rsidRPr="009324E6" w14:paraId="1215589A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B3C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Mark Davis         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09C3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Walking on the Shore – A way of sharing faith in groups</w:t>
            </w:r>
          </w:p>
        </w:tc>
      </w:tr>
      <w:tr w:rsidR="009324E6" w:rsidRPr="009324E6" w14:paraId="0017CC8C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BA0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Mark Earey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16D3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Finding your way around Common Worship</w:t>
            </w:r>
          </w:p>
        </w:tc>
      </w:tr>
      <w:tr w:rsidR="009324E6" w:rsidRPr="009324E6" w14:paraId="3229B85D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CA1D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Mark Green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C774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Thank God It’s Monday</w:t>
            </w:r>
          </w:p>
        </w:tc>
      </w:tr>
      <w:tr w:rsidR="009324E6" w:rsidRPr="009324E6" w14:paraId="5F26AACE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9723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Mark Greene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CDAE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Fruitfulness on the Frontline</w:t>
            </w:r>
          </w:p>
        </w:tc>
      </w:tr>
      <w:tr w:rsidR="009324E6" w:rsidRPr="009324E6" w14:paraId="17A07F3B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875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 xml:space="preserve">Mark D. </w:t>
            </w:r>
            <w:proofErr w:type="spellStart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Tranvik</w:t>
            </w:r>
            <w:proofErr w:type="spellEnd"/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BDAA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Martin Luther and the Called Life</w:t>
            </w:r>
          </w:p>
        </w:tc>
      </w:tr>
      <w:tr w:rsidR="009324E6" w:rsidRPr="009324E6" w14:paraId="6573BE5B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BB4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Martin Davie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53E4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 Guide to the Church of England</w:t>
            </w:r>
          </w:p>
        </w:tc>
      </w:tr>
      <w:tr w:rsidR="009324E6" w:rsidRPr="009324E6" w14:paraId="1C16937F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844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Martyn Percy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040E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Clergy - The Origin of Species</w:t>
            </w:r>
          </w:p>
        </w:tc>
      </w:tr>
      <w:tr w:rsidR="009324E6" w:rsidRPr="009324E6" w14:paraId="72CCC03F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1DB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Matt Bird &amp; Craig Borlase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2DB1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Destiny - Discover the Life you were created to live</w:t>
            </w:r>
          </w:p>
        </w:tc>
      </w:tr>
      <w:tr w:rsidR="009324E6" w:rsidRPr="009324E6" w14:paraId="3BEA2F4E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337D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Matt Woodcock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C0CF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Becoming Reverend - A Diary</w:t>
            </w:r>
          </w:p>
        </w:tc>
      </w:tr>
      <w:tr w:rsidR="009324E6" w:rsidRPr="009324E6" w14:paraId="06397FAD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996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Matthew </w:t>
            </w:r>
            <w:proofErr w:type="spellStart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Caminer</w:t>
            </w:r>
            <w:proofErr w:type="spellEnd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BDF7D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 Clergy Husband’s Survival Guide</w:t>
            </w:r>
          </w:p>
        </w:tc>
      </w:tr>
      <w:tr w:rsidR="009324E6" w:rsidRPr="009324E6" w14:paraId="37387258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CB5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Michael Bennett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CAAF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Do You Feel Called </w:t>
            </w:r>
            <w:proofErr w:type="gramStart"/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By</w:t>
            </w:r>
            <w:proofErr w:type="gramEnd"/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God</w:t>
            </w:r>
          </w:p>
        </w:tc>
      </w:tr>
      <w:tr w:rsidR="009324E6" w:rsidRPr="009324E6" w14:paraId="79D0B3D5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69E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Michael Green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72EF1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without walls</w:t>
            </w:r>
          </w:p>
        </w:tc>
      </w:tr>
      <w:tr w:rsidR="009324E6" w:rsidRPr="009324E6" w14:paraId="73C5AFFD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DBE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Michael Green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316F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Evangelism through the Local Church</w:t>
            </w:r>
          </w:p>
        </w:tc>
      </w:tr>
      <w:tr w:rsidR="009324E6" w:rsidRPr="009324E6" w14:paraId="3C04A42B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7314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Michael Green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4649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Freed to Serve</w:t>
            </w:r>
          </w:p>
        </w:tc>
      </w:tr>
      <w:tr w:rsidR="009324E6" w:rsidRPr="009324E6" w14:paraId="11714D16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DAF8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Michael Green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F0B4D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Baptism</w:t>
            </w:r>
          </w:p>
        </w:tc>
      </w:tr>
      <w:tr w:rsidR="009324E6" w:rsidRPr="009324E6" w14:paraId="3793CEDC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FCBD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Michael Ramsey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ABDE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Christian Priest Today</w:t>
            </w:r>
          </w:p>
        </w:tc>
      </w:tr>
      <w:tr w:rsidR="009324E6" w:rsidRPr="009324E6" w14:paraId="28BD01C4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B181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Michael Taylor 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D64B3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Not Angels but Agencies – The ecumenical response to Poverty – A primer</w:t>
            </w:r>
          </w:p>
        </w:tc>
      </w:tr>
      <w:tr w:rsidR="009324E6" w:rsidRPr="009324E6" w14:paraId="11197273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94C4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Michael Volland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D17D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Accepted in the Beloved</w:t>
            </w:r>
          </w:p>
        </w:tc>
      </w:tr>
      <w:tr w:rsidR="009324E6" w:rsidRPr="009324E6" w14:paraId="5E0A4847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4E3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M. Turnbull (Collab)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E6E4D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state of the Church &amp; the Church of the State</w:t>
            </w:r>
          </w:p>
        </w:tc>
      </w:tr>
      <w:tr w:rsidR="009324E6" w:rsidRPr="009324E6" w14:paraId="053A2D38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B07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Starkey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6D6C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Ministry Rediscovered: Shaping up a unique and creative church</w:t>
            </w:r>
          </w:p>
        </w:tc>
      </w:tr>
      <w:tr w:rsidR="009324E6" w:rsidRPr="009324E6" w14:paraId="2BE7296B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752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Miroslav Volf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CB27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Work in the Spirit</w:t>
            </w:r>
          </w:p>
        </w:tc>
      </w:tr>
      <w:tr w:rsidR="009324E6" w:rsidRPr="009324E6" w14:paraId="7F86C7FD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AB7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Monica Furlong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AB38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 of E - The State It's In</w:t>
            </w:r>
          </w:p>
        </w:tc>
      </w:tr>
      <w:tr w:rsidR="009324E6" w:rsidRPr="009324E6" w14:paraId="4498D8B7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35B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N. Riken &amp; T. Sudworth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06A4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Cutting Edge – Ways to pray &amp; what to say</w:t>
            </w:r>
          </w:p>
        </w:tc>
      </w:tr>
      <w:tr w:rsidR="009324E6" w:rsidRPr="009324E6" w14:paraId="121AABAE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B88D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Nick Cuthbert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ACB6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How to Survive and Thrive as a Church Leader</w:t>
            </w:r>
          </w:p>
        </w:tc>
      </w:tr>
      <w:tr w:rsidR="009324E6" w:rsidRPr="009324E6" w14:paraId="06B03F20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E39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Nick Spencer    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FE63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Beyond the Fringe – Researching a Spiritual Age</w:t>
            </w:r>
          </w:p>
        </w:tc>
      </w:tr>
      <w:tr w:rsidR="009324E6" w:rsidRPr="009324E6" w14:paraId="11268791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725D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Nigel G Wright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A150D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How To Be </w:t>
            </w:r>
            <w:proofErr w:type="gramStart"/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</w:t>
            </w:r>
            <w:proofErr w:type="gramEnd"/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Church Minister</w:t>
            </w:r>
          </w:p>
        </w:tc>
      </w:tr>
      <w:tr w:rsidR="009324E6" w:rsidRPr="009324E6" w14:paraId="1433698F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7243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Os</w:t>
            </w:r>
            <w:proofErr w:type="spellEnd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Guinness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B2ABD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Call</w:t>
            </w:r>
          </w:p>
        </w:tc>
      </w:tr>
      <w:tr w:rsidR="009324E6" w:rsidRPr="009324E6" w14:paraId="2355B6B8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3EB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Pam Smith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3829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Online Mission and Ministry</w:t>
            </w:r>
          </w:p>
        </w:tc>
      </w:tr>
      <w:tr w:rsidR="009324E6" w:rsidRPr="009324E6" w14:paraId="1BC7488E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7ED9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Parker J Palmer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201A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Let Your Life Speak</w:t>
            </w:r>
          </w:p>
        </w:tc>
      </w:tr>
      <w:tr w:rsidR="009324E6" w:rsidRPr="009324E6" w14:paraId="75AC91CC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28F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Patrick </w:t>
            </w:r>
            <w:proofErr w:type="spellStart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Sookhdeo</w:t>
            </w:r>
            <w:proofErr w:type="spellEnd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C044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Challenge of Islam to the church and its mission</w:t>
            </w:r>
          </w:p>
        </w:tc>
      </w:tr>
      <w:tr w:rsidR="009324E6" w:rsidRPr="009324E6" w14:paraId="0598B060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2AE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Paul Avis            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5D4F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Anglican Understanding of the Church – An Introduction</w:t>
            </w:r>
          </w:p>
        </w:tc>
      </w:tr>
      <w:tr w:rsidR="009324E6" w:rsidRPr="009324E6" w14:paraId="6C756316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0AC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Paul Ballard &amp; John Pritchard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114B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Practical Theology in Action</w:t>
            </w:r>
          </w:p>
        </w:tc>
      </w:tr>
      <w:tr w:rsidR="009324E6" w:rsidRPr="009324E6" w14:paraId="1F8339C1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2752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P. Godfrey (</w:t>
            </w:r>
            <w:proofErr w:type="gramStart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Collab)   </w:t>
            </w:r>
            <w:proofErr w:type="gramEnd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C570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Employing Youth and Children’s Workers – A guide for Churches</w:t>
            </w:r>
          </w:p>
        </w:tc>
      </w:tr>
      <w:tr w:rsidR="009324E6" w:rsidRPr="009324E6" w14:paraId="1B9DD0AC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59EA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Paul Moore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50D58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Making Disciples in Messy Church</w:t>
            </w:r>
          </w:p>
        </w:tc>
      </w:tr>
      <w:tr w:rsidR="009324E6" w:rsidRPr="009324E6" w14:paraId="4736B728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18F3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Paul Swann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8DA2D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Sustaining Leadership</w:t>
            </w:r>
          </w:p>
        </w:tc>
      </w:tr>
      <w:tr w:rsidR="009324E6" w:rsidRPr="009324E6" w14:paraId="280D1B09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45F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Pete Ward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1AC5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Liquid Church</w:t>
            </w:r>
          </w:p>
        </w:tc>
      </w:tr>
      <w:tr w:rsidR="009324E6" w:rsidRPr="009324E6" w14:paraId="50CD1FB3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002A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Peter Chambers 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A013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Made in Heaven? – Ministry with those intending marriage</w:t>
            </w:r>
          </w:p>
        </w:tc>
      </w:tr>
      <w:tr w:rsidR="009324E6" w:rsidRPr="009324E6" w14:paraId="6BE6AD5B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00D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Peter Graystone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C6BF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Signs of the Times – The Secret Lives of Twelve Everyday Icons</w:t>
            </w:r>
          </w:p>
        </w:tc>
      </w:tr>
      <w:tr w:rsidR="009324E6" w:rsidRPr="009324E6" w14:paraId="5BD64129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78F8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Peter Jeffery        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E6DC8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Bitesize Theology – An ABC of the Christian Faith</w:t>
            </w:r>
          </w:p>
        </w:tc>
      </w:tr>
      <w:tr w:rsidR="009324E6" w:rsidRPr="009324E6" w14:paraId="6DC071AF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A1E1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Phillip D Jenson &amp; Tony Payne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510C1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Guidance and the Voice of God</w:t>
            </w:r>
          </w:p>
        </w:tc>
      </w:tr>
      <w:tr w:rsidR="009324E6" w:rsidRPr="009324E6" w14:paraId="3BF0E6F8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41E9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Ray Simpson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B3A8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Soul Friendship - Celtic Insights</w:t>
            </w:r>
          </w:p>
        </w:tc>
      </w:tr>
      <w:tr w:rsidR="009324E6" w:rsidRPr="009324E6" w14:paraId="0F42510F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8C1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 Paul Stevens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0199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Aging Matters: Finding your calling for the rest of your life                              </w:t>
            </w:r>
          </w:p>
        </w:tc>
      </w:tr>
      <w:tr w:rsidR="009324E6" w:rsidRPr="009324E6" w14:paraId="13839A9C" w14:textId="77777777" w:rsidTr="009324E6">
        <w:trPr>
          <w:trHeight w:val="630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5D8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 Paul Stevens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CDCE9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Abolition of the Laity - Vocations Work and the Ministry in a Biblical Perspective</w:t>
            </w:r>
          </w:p>
        </w:tc>
      </w:tr>
      <w:tr w:rsidR="009324E6" w:rsidRPr="009324E6" w14:paraId="1CC912D1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FC7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 Paul Stevens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8E229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Other Six Days</w:t>
            </w:r>
          </w:p>
        </w:tc>
      </w:tr>
      <w:tr w:rsidR="009324E6" w:rsidRPr="009324E6" w14:paraId="2FD4D741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A02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Richard A. Burridge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5171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Four Ministries One Jesus</w:t>
            </w:r>
          </w:p>
        </w:tc>
      </w:tr>
      <w:tr w:rsidR="009324E6" w:rsidRPr="009324E6" w14:paraId="7C1A504A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AE1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Richard Foster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E255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Prayer</w:t>
            </w:r>
          </w:p>
        </w:tc>
      </w:tr>
      <w:tr w:rsidR="009324E6" w:rsidRPr="009324E6" w14:paraId="53AAF190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2C1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Richard Giles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3E02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Here I Am</w:t>
            </w:r>
          </w:p>
        </w:tc>
      </w:tr>
      <w:tr w:rsidR="009324E6" w:rsidRPr="009324E6" w14:paraId="7A287DD7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006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Richard Higginson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60FC9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Called to Account - Adding Value in God's World</w:t>
            </w:r>
          </w:p>
        </w:tc>
      </w:tr>
      <w:tr w:rsidR="009324E6" w:rsidRPr="009324E6" w14:paraId="1B202761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898D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Richard Higginson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9EE8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Transforming Leadership – A Christian Approach to Management</w:t>
            </w:r>
          </w:p>
        </w:tc>
      </w:tr>
      <w:tr w:rsidR="009324E6" w:rsidRPr="009324E6" w14:paraId="3EB674BE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7D8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Richard Higginson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3238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Questions of Business Life</w:t>
            </w:r>
          </w:p>
        </w:tc>
      </w:tr>
      <w:tr w:rsidR="009324E6" w:rsidRPr="009324E6" w14:paraId="069D6B5A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652D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Robert Martineau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B6C7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Office and work of a Priest</w:t>
            </w:r>
          </w:p>
        </w:tc>
      </w:tr>
      <w:tr w:rsidR="009324E6" w:rsidRPr="009324E6" w14:paraId="35123E17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05C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Robert Warren &amp; Kate Bruce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78CD3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Life Calling</w:t>
            </w:r>
          </w:p>
        </w:tc>
      </w:tr>
      <w:tr w:rsidR="009324E6" w:rsidRPr="009324E6" w14:paraId="6343A56F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BE1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Robin Gill            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E3C7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Changing Worlds – Can the church respond</w:t>
            </w:r>
          </w:p>
        </w:tc>
      </w:tr>
      <w:tr w:rsidR="009324E6" w:rsidRPr="009324E6" w14:paraId="4B7D3A5E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703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Robin Greenwood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490A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Parish Priests: for the sake of the Kingdom</w:t>
            </w:r>
          </w:p>
        </w:tc>
      </w:tr>
      <w:tr w:rsidR="009324E6" w:rsidRPr="009324E6" w14:paraId="266E940E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05B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Robin Greenwood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9D21D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Transforming Church</w:t>
            </w:r>
          </w:p>
        </w:tc>
      </w:tr>
      <w:tr w:rsidR="009324E6" w:rsidRPr="009324E6" w14:paraId="6B1A1396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97C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Robin Greenwood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4A991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Transforming Priesthood</w:t>
            </w:r>
          </w:p>
        </w:tc>
      </w:tr>
      <w:tr w:rsidR="009324E6" w:rsidRPr="009324E6" w14:paraId="0C2D017C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619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Roger L. Walton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3DB9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Disciple Together – Discipleship, formation and small groups</w:t>
            </w:r>
          </w:p>
        </w:tc>
      </w:tr>
      <w:tr w:rsidR="009324E6" w:rsidRPr="009324E6" w14:paraId="6B228A9F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B7A8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Rosalind Brown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8780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Being a Deacon</w:t>
            </w:r>
          </w:p>
        </w:tc>
      </w:tr>
      <w:tr w:rsidR="009324E6" w:rsidRPr="009324E6" w14:paraId="7A8E9928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F84A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Ruth Hassall      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DF28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Growing Young Leaders – A practical guide to mentoring teens</w:t>
            </w:r>
          </w:p>
        </w:tc>
      </w:tr>
      <w:tr w:rsidR="009324E6" w:rsidRPr="009324E6" w14:paraId="60954FCE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8B7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Schillebeeck</w:t>
            </w:r>
            <w:proofErr w:type="spellEnd"/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24A32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Ministry</w:t>
            </w:r>
          </w:p>
        </w:tc>
      </w:tr>
      <w:tr w:rsidR="009324E6" w:rsidRPr="009324E6" w14:paraId="68FA509F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846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Sotirios Christou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B32D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Evangelism &amp; Collaborative Ministry </w:t>
            </w:r>
            <w:proofErr w:type="gramStart"/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</w:t>
            </w:r>
            <w:proofErr w:type="gramEnd"/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Local Church</w:t>
            </w:r>
          </w:p>
        </w:tc>
      </w:tr>
      <w:tr w:rsidR="009324E6" w:rsidRPr="009324E6" w14:paraId="1EE8592F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E0F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Sotrious</w:t>
            </w:r>
            <w:proofErr w:type="spellEnd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Christou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A5193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Images of Formation</w:t>
            </w:r>
          </w:p>
        </w:tc>
      </w:tr>
      <w:tr w:rsidR="009324E6" w:rsidRPr="009324E6" w14:paraId="3476F06A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1F5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Sotrious</w:t>
            </w:r>
            <w:proofErr w:type="spellEnd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Christou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82598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Breathtaking Authority</w:t>
            </w:r>
          </w:p>
        </w:tc>
      </w:tr>
      <w:tr w:rsidR="009324E6" w:rsidRPr="009324E6" w14:paraId="3020A2DA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F53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Sotrious</w:t>
            </w:r>
            <w:proofErr w:type="spellEnd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Christou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814B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Pries &amp; The People of God – A Royal Priesthood</w:t>
            </w:r>
          </w:p>
        </w:tc>
      </w:tr>
      <w:tr w:rsidR="009324E6" w:rsidRPr="009324E6" w14:paraId="0085F670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5943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Stephen Cherry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157E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Beyond Busyness</w:t>
            </w:r>
          </w:p>
        </w:tc>
      </w:tr>
      <w:tr w:rsidR="009324E6" w:rsidRPr="009324E6" w14:paraId="34F13223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DF1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Stephen Platten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B066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Vocation</w:t>
            </w:r>
          </w:p>
        </w:tc>
      </w:tr>
      <w:tr w:rsidR="009324E6" w:rsidRPr="009324E6" w14:paraId="44F71CD6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37F4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Steve Walton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8559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 Call to Live</w:t>
            </w:r>
          </w:p>
        </w:tc>
      </w:tr>
      <w:tr w:rsidR="009324E6" w:rsidRPr="009324E6" w14:paraId="0F524F25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23A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Steven Croft (</w:t>
            </w:r>
            <w:proofErr w:type="gramStart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Collab)   </w:t>
            </w:r>
            <w:proofErr w:type="gramEnd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7BBF4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Learning for Ministry</w:t>
            </w:r>
          </w:p>
        </w:tc>
      </w:tr>
      <w:tr w:rsidR="009324E6" w:rsidRPr="009324E6" w14:paraId="35EED706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E733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Steven Croft (</w:t>
            </w:r>
            <w:proofErr w:type="gramStart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Collab)   </w:t>
            </w:r>
            <w:proofErr w:type="gramEnd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C8889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Evangelism in a Spiritual Age – communicating faith in a changing culture</w:t>
            </w:r>
          </w:p>
        </w:tc>
      </w:tr>
      <w:tr w:rsidR="009324E6" w:rsidRPr="009324E6" w14:paraId="3B491FF1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C032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Steven Croft (</w:t>
            </w:r>
            <w:proofErr w:type="gramStart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Collab)   </w:t>
            </w:r>
            <w:proofErr w:type="gramEnd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90ECA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Women and Men in Scripture and the Church</w:t>
            </w:r>
          </w:p>
        </w:tc>
      </w:tr>
      <w:tr w:rsidR="009324E6" w:rsidRPr="009324E6" w14:paraId="1181D435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421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Steven Croft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3F2AD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Ministry in Three Dimensions</w:t>
            </w:r>
          </w:p>
        </w:tc>
      </w:tr>
      <w:tr w:rsidR="009324E6" w:rsidRPr="009324E6" w14:paraId="6A62190A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A462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Steven Croft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D271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Future of the Parish System</w:t>
            </w:r>
          </w:p>
        </w:tc>
      </w:tr>
      <w:tr w:rsidR="009324E6" w:rsidRPr="009324E6" w14:paraId="794E558D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737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Steven Croft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680F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Gift of Leadership According to the Scriptures: </w:t>
            </w:r>
          </w:p>
        </w:tc>
      </w:tr>
      <w:tr w:rsidR="009324E6" w:rsidRPr="009324E6" w14:paraId="044279A1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E98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Stuart Buchanan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08C49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Called by God?</w:t>
            </w:r>
          </w:p>
        </w:tc>
      </w:tr>
      <w:tr w:rsidR="009324E6" w:rsidRPr="009324E6" w14:paraId="3DC16EA9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D64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Stuart Buchanan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A3D61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On Call</w:t>
            </w:r>
          </w:p>
        </w:tc>
      </w:tr>
      <w:tr w:rsidR="009324E6" w:rsidRPr="009324E6" w14:paraId="13BEE39E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13B9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Susan H Jones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4813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Listening For God's Call</w:t>
            </w:r>
          </w:p>
        </w:tc>
      </w:tr>
      <w:tr w:rsidR="009324E6" w:rsidRPr="009324E6" w14:paraId="2CD45DB3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F1F4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Tim Appleton (</w:t>
            </w:r>
            <w:proofErr w:type="gramStart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Collab)   </w:t>
            </w:r>
            <w:proofErr w:type="gramEnd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4D10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Christians and Bioethics</w:t>
            </w:r>
          </w:p>
        </w:tc>
      </w:tr>
      <w:tr w:rsidR="009324E6" w:rsidRPr="009324E6" w14:paraId="4D8542D2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7989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Tim Chester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270F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Mission Matters – Love Says Go</w:t>
            </w:r>
          </w:p>
        </w:tc>
      </w:tr>
      <w:tr w:rsidR="009324E6" w:rsidRPr="009324E6" w14:paraId="19CDE9F2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52E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Tim Chester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5140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Unreached </w:t>
            </w:r>
          </w:p>
        </w:tc>
      </w:tr>
      <w:tr w:rsidR="009324E6" w:rsidRPr="009324E6" w14:paraId="5AB93122" w14:textId="77777777" w:rsidTr="009324E6">
        <w:trPr>
          <w:trHeight w:val="630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B27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T. Slack &amp; H. Bush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073D9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AI Essentials – a practical, straightforward and easy-to-use guide to Appreciative                </w:t>
            </w:r>
          </w:p>
        </w:tc>
      </w:tr>
      <w:tr w:rsidR="009324E6" w:rsidRPr="009324E6" w14:paraId="569946FB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D55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Tom Wright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C6632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Scripture and the Authority of God</w:t>
            </w:r>
          </w:p>
        </w:tc>
      </w:tr>
      <w:tr w:rsidR="009324E6" w:rsidRPr="009324E6" w14:paraId="28464DAD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FB93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Tom Wright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421EC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Simply Good News</w:t>
            </w:r>
          </w:p>
        </w:tc>
      </w:tr>
      <w:tr w:rsidR="009324E6" w:rsidRPr="009324E6" w14:paraId="02A50E67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B1C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Trevor Archer &amp; Paul Mallard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5ECAA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Call</w:t>
            </w:r>
          </w:p>
        </w:tc>
      </w:tr>
      <w:tr w:rsidR="009324E6" w:rsidRPr="009324E6" w14:paraId="29EC2559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3454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Vincent J Donovan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222C2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Christianity Rediscovered</w:t>
            </w:r>
          </w:p>
        </w:tc>
      </w:tr>
      <w:tr w:rsidR="009324E6" w:rsidRPr="009324E6" w14:paraId="57C58243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9C0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Wesley Carr                    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AA69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Brief Encounters – Pastoral Ministry Through the Occasional Offices</w:t>
            </w:r>
          </w:p>
        </w:tc>
      </w:tr>
      <w:tr w:rsidR="009324E6" w:rsidRPr="009324E6" w14:paraId="3854B87A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1FE7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William Taylor &amp; David </w:t>
            </w:r>
            <w:proofErr w:type="spellStart"/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Dargue</w:t>
            </w:r>
            <w:proofErr w:type="spellEnd"/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BB969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Style or Substance</w:t>
            </w:r>
          </w:p>
        </w:tc>
      </w:tr>
      <w:tr w:rsidR="009324E6" w:rsidRPr="009324E6" w14:paraId="1D7CB071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F72A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7CDB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9324E6" w:rsidRPr="009324E6" w14:paraId="618A6269" w14:textId="77777777" w:rsidTr="009324E6">
        <w:trPr>
          <w:trHeight w:val="315"/>
        </w:trPr>
        <w:tc>
          <w:tcPr>
            <w:tcW w:w="1290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53899E4A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Booklets</w:t>
            </w:r>
          </w:p>
        </w:tc>
      </w:tr>
      <w:tr w:rsidR="009324E6" w:rsidRPr="009324E6" w14:paraId="7A9D54D7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34B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 Study Guide to the Tiller Report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8C013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9324E6" w:rsidRPr="009324E6" w14:paraId="1390C848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C84D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Anglican Religious Life 2014/2015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CDFC1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9324E6" w:rsidRPr="009324E6" w14:paraId="30823FD0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36F1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Church House Publishing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88BA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Mission-shaped-church</w:t>
            </w:r>
          </w:p>
        </w:tc>
      </w:tr>
      <w:tr w:rsidR="009324E6" w:rsidRPr="009324E6" w14:paraId="00642360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E69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House Publishing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98C32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Stranger in the Wings - A report on Local Non-Stipendiary Ministry</w:t>
            </w:r>
          </w:p>
        </w:tc>
      </w:tr>
      <w:tr w:rsidR="009324E6" w:rsidRPr="009324E6" w14:paraId="2D6888FE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B8B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Common Worship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54AE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Services and Prayers for the Church of England</w:t>
            </w:r>
          </w:p>
        </w:tc>
      </w:tr>
      <w:tr w:rsidR="009324E6" w:rsidRPr="009324E6" w14:paraId="2D9F70FD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4DC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Discussion Document from the House of Bishops Group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03BB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Some Issues in Human Sexuality</w:t>
            </w:r>
          </w:p>
        </w:tc>
      </w:tr>
      <w:tr w:rsidR="009324E6" w:rsidRPr="009324E6" w14:paraId="0AAC1D48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5268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Essays from General Synod Board of Education  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C37F9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 Are Called - Towards a Theology of the Laity</w:t>
            </w:r>
          </w:p>
        </w:tc>
      </w:tr>
      <w:tr w:rsidR="009324E6" w:rsidRPr="009324E6" w14:paraId="756BD063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141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Grove Biblical Series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CAF4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 50 The Earth is the Lord’s A biblical response to environmental issues (x5)</w:t>
            </w:r>
          </w:p>
        </w:tc>
      </w:tr>
      <w:tr w:rsidR="009324E6" w:rsidRPr="009324E6" w14:paraId="13C01C25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5143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Grove Pastoral Series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85561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P128   Supervising a Curate</w:t>
            </w:r>
          </w:p>
        </w:tc>
      </w:tr>
      <w:tr w:rsidR="009324E6" w:rsidRPr="009324E6" w14:paraId="1CB733EB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69DE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Grove Pastoral Series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E4CDA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</w:t>
            </w:r>
            <w:proofErr w:type="gramStart"/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  Leadership</w:t>
            </w:r>
            <w:proofErr w:type="gramEnd"/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Teams Clergy &amp; Lay Leadership in the Local Church</w:t>
            </w:r>
          </w:p>
        </w:tc>
      </w:tr>
      <w:tr w:rsidR="009324E6" w:rsidRPr="009324E6" w14:paraId="5D19DBDF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875A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Grove Worship Series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85E62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137 Making Creation Visible</w:t>
            </w:r>
          </w:p>
        </w:tc>
      </w:tr>
      <w:tr w:rsidR="009324E6" w:rsidRPr="009324E6" w14:paraId="42A6B90C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E708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Guidelines for the Professional Conduct of the Clergy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002C2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9324E6" w:rsidRPr="009324E6" w14:paraId="5CED7FC3" w14:textId="77777777" w:rsidTr="009324E6">
        <w:trPr>
          <w:trHeight w:val="630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E2D8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House of Bishops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C3803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Promoting a Safe Church – Safeguarding policy statement for children, young people and adults                                       </w:t>
            </w:r>
          </w:p>
        </w:tc>
      </w:tr>
      <w:tr w:rsidR="009324E6" w:rsidRPr="009324E6" w14:paraId="03F9FFAE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5048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House of Bishops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397F9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Some issues in human sexuality – a guide to the debate</w:t>
            </w:r>
          </w:p>
        </w:tc>
      </w:tr>
      <w:tr w:rsidR="009324E6" w:rsidRPr="009324E6" w14:paraId="347B36E1" w14:textId="77777777" w:rsidTr="009324E6">
        <w:trPr>
          <w:trHeight w:val="630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6FF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Ministry Division Booklet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ECBB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Ordained Pioneer Ministers: Guidelines for their Identification, Training and deployment</w:t>
            </w:r>
          </w:p>
        </w:tc>
      </w:tr>
      <w:tr w:rsidR="009324E6" w:rsidRPr="009324E6" w14:paraId="74F30128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1D11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Mission Theological Advisory Group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91261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Presence and Prophecy – a heart for mission in theological education </w:t>
            </w:r>
          </w:p>
        </w:tc>
      </w:tr>
      <w:tr w:rsidR="009324E6" w:rsidRPr="009324E6" w14:paraId="33893313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4748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Ordained Pioneer Ministers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B506D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Guidelines for their identification, training and deployment</w:t>
            </w:r>
          </w:p>
        </w:tc>
      </w:tr>
      <w:tr w:rsidR="009324E6" w:rsidRPr="009324E6" w14:paraId="7A8B4754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32B3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Stranger in the Wings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ACBDB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 report on Local Non-Stipendiary Ministry</w:t>
            </w:r>
          </w:p>
        </w:tc>
      </w:tr>
      <w:tr w:rsidR="009324E6" w:rsidRPr="009324E6" w14:paraId="189B2071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5940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Bible with Apocrypha 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8D048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9324E6" w:rsidRPr="009324E6" w14:paraId="0433B2AA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5111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Discipleship Course - 6 Sessions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AADA1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Kucy</w:t>
            </w:r>
            <w:proofErr w:type="spellEnd"/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Peppiatt &amp; Matthew Lynch</w:t>
            </w:r>
          </w:p>
        </w:tc>
      </w:tr>
      <w:tr w:rsidR="009324E6" w:rsidRPr="009324E6" w14:paraId="688D63D5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C793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The Faith and Order Commission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A257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Gospel, Sexual Abuse and the Church</w:t>
            </w:r>
          </w:p>
        </w:tc>
      </w:tr>
      <w:tr w:rsidR="009324E6" w:rsidRPr="009324E6" w14:paraId="4BE3A81B" w14:textId="77777777" w:rsidTr="009324E6">
        <w:trPr>
          <w:trHeight w:val="315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D566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Relevant Church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6568F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 new Vision for Communities of Faith</w:t>
            </w:r>
          </w:p>
        </w:tc>
      </w:tr>
      <w:tr w:rsidR="009324E6" w:rsidRPr="009324E6" w14:paraId="24708F4E" w14:textId="77777777" w:rsidTr="009324E6">
        <w:trPr>
          <w:trHeight w:val="330"/>
        </w:trPr>
        <w:tc>
          <w:tcPr>
            <w:tcW w:w="54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ECE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What Priesthood has the Ministry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10C44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24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9324E6" w:rsidRPr="009324E6" w14:paraId="557DAC82" w14:textId="77777777" w:rsidTr="009324E6">
        <w:trPr>
          <w:trHeight w:val="300"/>
        </w:trPr>
        <w:tc>
          <w:tcPr>
            <w:tcW w:w="5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6DE5" w14:textId="77777777" w:rsidR="009324E6" w:rsidRPr="009324E6" w:rsidRDefault="009324E6" w:rsidP="00932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229366" w14:textId="77777777" w:rsidR="009324E6" w:rsidRPr="009324E6" w:rsidRDefault="009324E6" w:rsidP="00932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</w:tbl>
    <w:p w14:paraId="2E73AF63" w14:textId="77777777" w:rsidR="009B143B" w:rsidRPr="009324E6" w:rsidRDefault="009B143B">
      <w:pPr>
        <w:rPr>
          <w:sz w:val="22"/>
          <w:szCs w:val="22"/>
        </w:rPr>
      </w:pPr>
    </w:p>
    <w:sectPr w:rsidR="009B143B" w:rsidRPr="009324E6" w:rsidSect="009324E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4E6"/>
    <w:rsid w:val="003E6DC7"/>
    <w:rsid w:val="009324E6"/>
    <w:rsid w:val="009B143B"/>
    <w:rsid w:val="00D6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37F72"/>
  <w15:chartTrackingRefBased/>
  <w15:docId w15:val="{CD608E8C-1705-4FAB-A616-AD9061B0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24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4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4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4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24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4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4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4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4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4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4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4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24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24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4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4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4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24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2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24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24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2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24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24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24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24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24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24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B18F9416DC5A47BEF9718F1F1F7FBF" ma:contentTypeVersion="13" ma:contentTypeDescription="Create a new document." ma:contentTypeScope="" ma:versionID="58ac935b2cb86804e01bef4d33d8a066">
  <xsd:schema xmlns:xsd="http://www.w3.org/2001/XMLSchema" xmlns:xs="http://www.w3.org/2001/XMLSchema" xmlns:p="http://schemas.microsoft.com/office/2006/metadata/properties" xmlns:ns2="2e78685e-fb8b-4add-a848-aebe6b798b6b" xmlns:ns3="2c6a39d3-9b37-4b1a-8cba-e9aa58da68a8" targetNamespace="http://schemas.microsoft.com/office/2006/metadata/properties" ma:root="true" ma:fieldsID="6f5ec0bffa40805181d3c7aa522bf28d" ns2:_="" ns3:_="">
    <xsd:import namespace="2e78685e-fb8b-4add-a848-aebe6b798b6b"/>
    <xsd:import namespace="2c6a39d3-9b37-4b1a-8cba-e9aa58da6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8685e-fb8b-4add-a848-aebe6b798b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2f15f2-8789-45d6-9a00-cdd8bfd26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a39d3-9b37-4b1a-8cba-e9aa58da68a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f658b83-b6d2-48fb-b0d3-2e7448bdb9d3}" ma:internalName="TaxCatchAll" ma:showField="CatchAllData" ma:web="2c6a39d3-9b37-4b1a-8cba-e9aa58da6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6a39d3-9b37-4b1a-8cba-e9aa58da68a8" xsi:nil="true"/>
    <lcf76f155ced4ddcb4097134ff3c332f xmlns="2e78685e-fb8b-4add-a848-aebe6b798b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685FDD-E075-485D-8C5B-9AD07567D17C}"/>
</file>

<file path=customXml/itemProps2.xml><?xml version="1.0" encoding="utf-8"?>
<ds:datastoreItem xmlns:ds="http://schemas.openxmlformats.org/officeDocument/2006/customXml" ds:itemID="{D978D56E-8E3C-40FD-92B7-2B23A93E1551}"/>
</file>

<file path=customXml/itemProps3.xml><?xml version="1.0" encoding="utf-8"?>
<ds:datastoreItem xmlns:ds="http://schemas.openxmlformats.org/officeDocument/2006/customXml" ds:itemID="{F5E8416B-9A40-47BF-B3C7-0E0CD3F4AA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2285</Words>
  <Characters>13025</Characters>
  <Application>Microsoft Office Word</Application>
  <DocSecurity>0</DocSecurity>
  <Lines>108</Lines>
  <Paragraphs>30</Paragraphs>
  <ScaleCrop>false</ScaleCrop>
  <Company/>
  <LinksUpToDate>false</LinksUpToDate>
  <CharactersWithSpaces>15280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Jenice Guild</dc:creator>
  <cp:keywords/>
  <dc:description/>
  <cp:lastModifiedBy>Jenice Guild</cp:lastModifiedBy>
  <cp:revision>1</cp:revision>
  <dcterms:created xsi:type="dcterms:W3CDTF">2024-12-03T15:46:00Z</dcterms:created>
  <dcterms:modified xsi:type="dcterms:W3CDTF">2024-12-03T15:48:00Z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0x010100F7B18F9416DC5A47BEF9718F1F1F7FBF</vt:lpwstr>
  </property>
</Properties>
</file>